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A526" w14:textId="7D4B8FA1" w:rsidR="00EA4E01" w:rsidRDefault="00793567" w:rsidP="0012793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F25A" wp14:editId="3B7E7497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7315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9803" w14:textId="77777777" w:rsidR="00BE0855" w:rsidRPr="00EA4E01" w:rsidRDefault="00BE0855" w:rsidP="007B4A1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EA4E01">
                              <w:rPr>
                                <w:b/>
                                <w:sz w:val="56"/>
                              </w:rPr>
                              <w:t>Medical Evaluation Form</w:t>
                            </w:r>
                          </w:p>
                          <w:p w14:paraId="72EF6143" w14:textId="77777777" w:rsidR="007B4A13" w:rsidRDefault="007B4A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F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18pt;width:8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" filled="f" stroked="f">
                <v:textbox inset=",7.2pt,,7.2pt">
                  <w:txbxContent>
                    <w:p w14:paraId="1DD79803" w14:textId="77777777" w:rsidR="00BE0855" w:rsidRPr="00EA4E01" w:rsidRDefault="00BE0855" w:rsidP="007B4A1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EA4E01">
                        <w:rPr>
                          <w:b/>
                          <w:sz w:val="56"/>
                        </w:rPr>
                        <w:t>Medical Evaluation Form</w:t>
                      </w:r>
                    </w:p>
                    <w:p w14:paraId="72EF6143" w14:textId="77777777" w:rsidR="007B4A13" w:rsidRDefault="007B4A13"/>
                  </w:txbxContent>
                </v:textbox>
                <w10:wrap type="tight"/>
              </v:shape>
            </w:pict>
          </mc:Fallback>
        </mc:AlternateContent>
      </w:r>
      <w:r w:rsidR="00EA4E01">
        <w:t>Name of Doctor(s): __________________________________________________</w:t>
      </w:r>
      <w:r w:rsidR="00A54A03">
        <w:t>_______________________________</w:t>
      </w:r>
    </w:p>
    <w:p w14:paraId="634B5FDF" w14:textId="77777777" w:rsidR="00EA4E01" w:rsidRDefault="00EA4E01" w:rsidP="00127938"/>
    <w:p w14:paraId="5DA9C946" w14:textId="77777777" w:rsidR="00127938" w:rsidRDefault="00EA4E01" w:rsidP="00BE0855">
      <w:pPr>
        <w:shd w:val="solid" w:color="auto" w:fill="auto"/>
        <w:ind w:right="90"/>
        <w:jc w:val="center"/>
      </w:pPr>
      <w:r w:rsidRPr="00EA4E01">
        <w:rPr>
          <w:color w:val="FFFFFF" w:themeColor="background1"/>
          <w:sz w:val="28"/>
        </w:rPr>
        <w:t xml:space="preserve">Personal </w:t>
      </w:r>
      <w:r w:rsidR="00BE0855">
        <w:rPr>
          <w:color w:val="FFFFFF" w:themeColor="background1"/>
          <w:sz w:val="28"/>
        </w:rPr>
        <w:t>Information</w:t>
      </w:r>
    </w:p>
    <w:p w14:paraId="559B6569" w14:textId="77777777" w:rsidR="00BE0855" w:rsidRDefault="00BE0855" w:rsidP="00BE0855">
      <w:pPr>
        <w:ind w:left="-540" w:firstLine="540"/>
      </w:pPr>
    </w:p>
    <w:p w14:paraId="458E44F6" w14:textId="16132524" w:rsidR="00BE0855" w:rsidRDefault="00EA4E01" w:rsidP="00BE0855">
      <w:pPr>
        <w:ind w:left="-540" w:firstLine="540"/>
      </w:pPr>
      <w:r w:rsidRPr="00D15011">
        <w:rPr>
          <w:b/>
        </w:rPr>
        <w:t>Name</w:t>
      </w:r>
      <w:r>
        <w:t>:</w:t>
      </w:r>
      <w:r w:rsidR="00A54A03">
        <w:t xml:space="preserve"> Russia </w:t>
      </w:r>
      <w:r w:rsidR="00D15011">
        <w:tab/>
      </w:r>
      <w:r w:rsidR="00D15011">
        <w:tab/>
      </w:r>
      <w:r w:rsidR="00A54A03">
        <w:tab/>
      </w:r>
      <w:r w:rsidR="00A54A03">
        <w:rPr>
          <w:b/>
        </w:rPr>
        <w:t>Date of Visit: 1</w:t>
      </w:r>
      <w:r w:rsidR="00EB3A1C">
        <w:rPr>
          <w:b/>
        </w:rPr>
        <w:t>985</w:t>
      </w:r>
      <w:r w:rsidR="00352D6C">
        <w:tab/>
      </w:r>
      <w:r w:rsidR="00D15011">
        <w:t xml:space="preserve"> </w:t>
      </w:r>
      <w:r w:rsidR="00BE0855">
        <w:t xml:space="preserve"> </w:t>
      </w:r>
      <w:r w:rsidR="00D15011">
        <w:tab/>
      </w:r>
      <w:r w:rsidR="00D15011">
        <w:tab/>
      </w:r>
      <w:r w:rsidR="00BE0855" w:rsidRPr="00D15011">
        <w:rPr>
          <w:b/>
        </w:rPr>
        <w:t>Address</w:t>
      </w:r>
      <w:r w:rsidR="00BE0855">
        <w:t xml:space="preserve">: </w:t>
      </w:r>
      <w:r w:rsidR="00A54A03">
        <w:t>Europe/Asia</w:t>
      </w:r>
    </w:p>
    <w:p w14:paraId="7DF866B5" w14:textId="77777777" w:rsidR="00BE0855" w:rsidRDefault="00BE0855" w:rsidP="00BE0855">
      <w:pPr>
        <w:ind w:left="-540" w:firstLine="540"/>
      </w:pPr>
    </w:p>
    <w:p w14:paraId="3D8929B0" w14:textId="77777777" w:rsidR="00BE0855" w:rsidRPr="00D15011" w:rsidRDefault="00BE0855">
      <w:pPr>
        <w:pStyle w:val="z-TopofForm"/>
        <w:rPr>
          <w:b/>
        </w:rPr>
      </w:pPr>
      <w:r w:rsidRPr="00D15011">
        <w:rPr>
          <w:b/>
        </w:rPr>
        <w:t>Top of Form</w:t>
      </w:r>
    </w:p>
    <w:p w14:paraId="52110932" w14:textId="16EC9590" w:rsidR="00BE0855" w:rsidRDefault="00BE0855" w:rsidP="00BE0855">
      <w:pPr>
        <w:ind w:left="-540" w:firstLine="540"/>
      </w:pPr>
      <w:r w:rsidRPr="00D15011">
        <w:rPr>
          <w:b/>
        </w:rPr>
        <w:t>Government</w:t>
      </w:r>
      <w:r>
        <w:t xml:space="preserve"> (Check Box)</w:t>
      </w:r>
      <w:r w:rsidR="00D15011">
        <w:t>: Democracy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5D14239C" wp14:editId="15F2A582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EB3A1C">
        <w:t xml:space="preserve"> Dictatorship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68A70B5C" wp14:editId="631B5D0E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D15011">
        <w:t xml:space="preserve"> Autocracy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6B6BB3A4" wp14:editId="17944CB1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D15011">
        <w:t xml:space="preserve"> Other</w:t>
      </w:r>
      <w:r>
        <w:t xml:space="preserve"> (Explain): </w:t>
      </w:r>
    </w:p>
    <w:p w14:paraId="729AAF35" w14:textId="77777777" w:rsidR="00BE0855" w:rsidRDefault="00BE0855" w:rsidP="00BE0855">
      <w:pPr>
        <w:ind w:left="-540" w:firstLine="540"/>
      </w:pPr>
    </w:p>
    <w:p w14:paraId="3340819C" w14:textId="77777777" w:rsidR="00BE0855" w:rsidRDefault="00BE0855" w:rsidP="00BE0855">
      <w:pPr>
        <w:ind w:left="-540" w:firstLine="630"/>
      </w:pPr>
      <w:r>
        <w:t>___________________________________________________________________________________________________________</w:t>
      </w:r>
    </w:p>
    <w:p w14:paraId="4CB9132A" w14:textId="77777777" w:rsidR="00BE0855" w:rsidRDefault="00BE0855" w:rsidP="00BE0855">
      <w:pPr>
        <w:ind w:left="-540" w:firstLine="630"/>
      </w:pPr>
    </w:p>
    <w:p w14:paraId="732115C3" w14:textId="77777777" w:rsidR="00127938" w:rsidRDefault="00127938" w:rsidP="00BE0855">
      <w:pPr>
        <w:ind w:left="-540" w:firstLine="630"/>
      </w:pPr>
    </w:p>
    <w:p w14:paraId="574CBC12" w14:textId="77777777" w:rsidR="00BE0855" w:rsidRPr="00BE0855" w:rsidRDefault="00BE0855" w:rsidP="00503F56">
      <w:pPr>
        <w:shd w:val="solid" w:color="auto" w:fill="auto"/>
        <w:tabs>
          <w:tab w:val="left" w:pos="9450"/>
          <w:tab w:val="left" w:pos="9540"/>
        </w:tabs>
        <w:ind w:right="270"/>
        <w:jc w:val="center"/>
        <w:rPr>
          <w:color w:val="FFFFFF" w:themeColor="background1"/>
          <w:sz w:val="28"/>
        </w:rPr>
      </w:pPr>
      <w:r w:rsidRPr="00BE0855">
        <w:rPr>
          <w:color w:val="FFFFFF" w:themeColor="background1"/>
          <w:sz w:val="28"/>
        </w:rPr>
        <w:t>Medical Evaluation</w:t>
      </w:r>
    </w:p>
    <w:p w14:paraId="35D7DD79" w14:textId="77777777" w:rsidR="00BE0855" w:rsidRPr="00A54A03" w:rsidRDefault="00BE0855">
      <w:pPr>
        <w:pStyle w:val="z-BottomofForm"/>
        <w:rPr>
          <w:sz w:val="22"/>
          <w:szCs w:val="22"/>
        </w:rPr>
      </w:pPr>
      <w:r w:rsidRPr="00A54A03">
        <w:rPr>
          <w:sz w:val="22"/>
          <w:szCs w:val="22"/>
        </w:rPr>
        <w:t>Bottom of Form</w:t>
      </w:r>
    </w:p>
    <w:p w14:paraId="35584A1E" w14:textId="77777777" w:rsidR="00503F56" w:rsidRPr="00A54A03" w:rsidRDefault="00BE0855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>Medical Complaint</w:t>
      </w:r>
      <w:r w:rsidR="00503F56" w:rsidRPr="00A54A03">
        <w:rPr>
          <w:sz w:val="22"/>
          <w:szCs w:val="22"/>
        </w:rPr>
        <w:t xml:space="preserve"> (What is the overall problem</w:t>
      </w:r>
      <w:r w:rsidR="00A54A03">
        <w:rPr>
          <w:sz w:val="22"/>
          <w:szCs w:val="22"/>
        </w:rPr>
        <w:t>(s)</w:t>
      </w:r>
      <w:r w:rsidR="00503F56" w:rsidRPr="00A54A03">
        <w:rPr>
          <w:sz w:val="22"/>
          <w:szCs w:val="22"/>
        </w:rPr>
        <w:t xml:space="preserve">?): </w:t>
      </w:r>
    </w:p>
    <w:p w14:paraId="17202E9A" w14:textId="77777777" w:rsidR="00352D6C" w:rsidRPr="00A54A03" w:rsidRDefault="00352D6C" w:rsidP="00127938">
      <w:pPr>
        <w:rPr>
          <w:sz w:val="22"/>
          <w:szCs w:val="22"/>
        </w:rPr>
      </w:pPr>
    </w:p>
    <w:p w14:paraId="48A88B48" w14:textId="77777777" w:rsidR="00503F56" w:rsidRPr="00A54A03" w:rsidRDefault="00503F56" w:rsidP="00127938">
      <w:pPr>
        <w:rPr>
          <w:sz w:val="22"/>
          <w:szCs w:val="22"/>
        </w:rPr>
      </w:pPr>
    </w:p>
    <w:p w14:paraId="04F431FC" w14:textId="77777777" w:rsidR="00503F56" w:rsidRDefault="00503F56" w:rsidP="00127938">
      <w:pPr>
        <w:rPr>
          <w:sz w:val="22"/>
          <w:szCs w:val="22"/>
        </w:rPr>
      </w:pPr>
    </w:p>
    <w:p w14:paraId="272E4872" w14:textId="77777777" w:rsidR="00A54A03" w:rsidRDefault="00A54A03" w:rsidP="00127938">
      <w:pPr>
        <w:rPr>
          <w:sz w:val="22"/>
          <w:szCs w:val="22"/>
        </w:rPr>
      </w:pPr>
    </w:p>
    <w:p w14:paraId="359E0439" w14:textId="77777777" w:rsidR="00A54A03" w:rsidRPr="00A54A03" w:rsidRDefault="00A54A03" w:rsidP="00127938">
      <w:pPr>
        <w:rPr>
          <w:sz w:val="22"/>
          <w:szCs w:val="22"/>
        </w:rPr>
      </w:pPr>
    </w:p>
    <w:p w14:paraId="0A14CB23" w14:textId="77777777" w:rsidR="00503F56" w:rsidRPr="00A54A03" w:rsidRDefault="00503F56" w:rsidP="00127938">
      <w:pPr>
        <w:rPr>
          <w:sz w:val="22"/>
          <w:szCs w:val="22"/>
        </w:rPr>
      </w:pPr>
    </w:p>
    <w:p w14:paraId="5AC1BBAE" w14:textId="77777777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>Symptoms</w:t>
      </w:r>
      <w:r w:rsidRPr="00A54A03">
        <w:rPr>
          <w:sz w:val="22"/>
          <w:szCs w:val="22"/>
        </w:rPr>
        <w:t xml:space="preserve"> (What actions, events, etc. </w:t>
      </w:r>
      <w:r w:rsidR="00352D6C" w:rsidRPr="00A54A03">
        <w:rPr>
          <w:sz w:val="22"/>
          <w:szCs w:val="22"/>
        </w:rPr>
        <w:t>provided evidence to the current “health”</w:t>
      </w:r>
      <w:r w:rsidRPr="00A54A03">
        <w:rPr>
          <w:sz w:val="22"/>
          <w:szCs w:val="22"/>
        </w:rPr>
        <w:t xml:space="preserve"> of the government?):</w:t>
      </w:r>
    </w:p>
    <w:p w14:paraId="5549E45E" w14:textId="77777777" w:rsidR="00503F56" w:rsidRPr="00A54A03" w:rsidRDefault="00503F56" w:rsidP="00127938">
      <w:pPr>
        <w:rPr>
          <w:sz w:val="22"/>
          <w:szCs w:val="22"/>
        </w:rPr>
      </w:pPr>
    </w:p>
    <w:p w14:paraId="0ECAC20B" w14:textId="77777777" w:rsidR="00503F56" w:rsidRPr="00A54A03" w:rsidRDefault="00503F56" w:rsidP="00127938">
      <w:pPr>
        <w:rPr>
          <w:sz w:val="22"/>
          <w:szCs w:val="22"/>
        </w:rPr>
      </w:pPr>
    </w:p>
    <w:p w14:paraId="1382D5F3" w14:textId="77777777" w:rsidR="00503F56" w:rsidRDefault="00503F56" w:rsidP="00127938">
      <w:pPr>
        <w:rPr>
          <w:sz w:val="22"/>
          <w:szCs w:val="22"/>
        </w:rPr>
      </w:pPr>
    </w:p>
    <w:p w14:paraId="1D56765D" w14:textId="77777777" w:rsidR="00A54A03" w:rsidRPr="00A54A03" w:rsidRDefault="00A54A03" w:rsidP="00127938">
      <w:pPr>
        <w:rPr>
          <w:sz w:val="22"/>
          <w:szCs w:val="22"/>
        </w:rPr>
      </w:pPr>
    </w:p>
    <w:p w14:paraId="19079246" w14:textId="77777777" w:rsidR="00503F56" w:rsidRDefault="00503F56" w:rsidP="00127938">
      <w:pPr>
        <w:rPr>
          <w:sz w:val="22"/>
          <w:szCs w:val="22"/>
        </w:rPr>
      </w:pPr>
    </w:p>
    <w:p w14:paraId="52833BA7" w14:textId="77777777" w:rsidR="00A54A03" w:rsidRPr="00A54A03" w:rsidRDefault="00A54A03" w:rsidP="00127938">
      <w:pPr>
        <w:rPr>
          <w:sz w:val="22"/>
          <w:szCs w:val="22"/>
        </w:rPr>
      </w:pPr>
    </w:p>
    <w:p w14:paraId="0F9466AA" w14:textId="77777777" w:rsidR="00503F56" w:rsidRPr="00A54A03" w:rsidRDefault="00503F56" w:rsidP="00127938">
      <w:pPr>
        <w:rPr>
          <w:sz w:val="22"/>
          <w:szCs w:val="22"/>
        </w:rPr>
      </w:pPr>
    </w:p>
    <w:p w14:paraId="4B3337F0" w14:textId="55765F28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Possible Causes </w:t>
      </w:r>
      <w:r w:rsidR="00352D6C" w:rsidRPr="00A54A03">
        <w:rPr>
          <w:sz w:val="22"/>
          <w:szCs w:val="22"/>
        </w:rPr>
        <w:t>(List possible areas of potential threat</w:t>
      </w:r>
      <w:r w:rsidR="00EB3A1C">
        <w:rPr>
          <w:sz w:val="22"/>
          <w:szCs w:val="22"/>
        </w:rPr>
        <w:t xml:space="preserve"> to the rule of the USSR</w:t>
      </w:r>
      <w:bookmarkStart w:id="0" w:name="_GoBack"/>
      <w:bookmarkEnd w:id="0"/>
      <w:r w:rsidR="00352D6C" w:rsidRPr="00A54A03">
        <w:rPr>
          <w:sz w:val="22"/>
          <w:szCs w:val="22"/>
        </w:rPr>
        <w:t>, internal and external</w:t>
      </w:r>
      <w:r w:rsidRPr="00A54A03">
        <w:rPr>
          <w:sz w:val="22"/>
          <w:szCs w:val="22"/>
        </w:rPr>
        <w:t>):</w:t>
      </w:r>
    </w:p>
    <w:p w14:paraId="06F5C42A" w14:textId="77777777" w:rsidR="00503F56" w:rsidRPr="00A54A03" w:rsidRDefault="00503F56" w:rsidP="00127938">
      <w:pPr>
        <w:rPr>
          <w:sz w:val="22"/>
          <w:szCs w:val="22"/>
        </w:rPr>
      </w:pPr>
    </w:p>
    <w:p w14:paraId="1D7327CC" w14:textId="77777777" w:rsidR="00503F56" w:rsidRPr="00A54A03" w:rsidRDefault="00503F56" w:rsidP="00127938">
      <w:pPr>
        <w:rPr>
          <w:sz w:val="22"/>
          <w:szCs w:val="22"/>
        </w:rPr>
      </w:pPr>
    </w:p>
    <w:p w14:paraId="65CA7AD9" w14:textId="77777777" w:rsidR="00503F56" w:rsidRPr="00A54A03" w:rsidRDefault="00503F56" w:rsidP="00127938">
      <w:pPr>
        <w:rPr>
          <w:sz w:val="22"/>
          <w:szCs w:val="22"/>
        </w:rPr>
      </w:pPr>
    </w:p>
    <w:p w14:paraId="23D7CA73" w14:textId="77777777" w:rsidR="00503F56" w:rsidRDefault="00503F56" w:rsidP="00127938">
      <w:pPr>
        <w:rPr>
          <w:sz w:val="22"/>
          <w:szCs w:val="22"/>
        </w:rPr>
      </w:pPr>
    </w:p>
    <w:p w14:paraId="287E5BAB" w14:textId="77777777" w:rsidR="00A54A03" w:rsidRPr="00A54A03" w:rsidRDefault="00A54A03" w:rsidP="00127938">
      <w:pPr>
        <w:rPr>
          <w:sz w:val="22"/>
          <w:szCs w:val="22"/>
        </w:rPr>
      </w:pPr>
    </w:p>
    <w:p w14:paraId="128F8A50" w14:textId="77777777" w:rsidR="00503F56" w:rsidRPr="00A54A03" w:rsidRDefault="00503F56" w:rsidP="00127938">
      <w:pPr>
        <w:rPr>
          <w:sz w:val="22"/>
          <w:szCs w:val="22"/>
        </w:rPr>
      </w:pPr>
    </w:p>
    <w:p w14:paraId="27B9D4B7" w14:textId="77777777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Diagnosis </w:t>
      </w:r>
      <w:r w:rsidR="00352D6C" w:rsidRPr="00A54A03">
        <w:rPr>
          <w:sz w:val="22"/>
          <w:szCs w:val="22"/>
        </w:rPr>
        <w:t>(Out of your</w:t>
      </w:r>
      <w:r w:rsidRPr="00A54A03">
        <w:rPr>
          <w:sz w:val="22"/>
          <w:szCs w:val="22"/>
        </w:rPr>
        <w:t xml:space="preserve"> reasons above, choose the one you believe </w:t>
      </w:r>
      <w:r w:rsidR="00352D6C" w:rsidRPr="00A54A03">
        <w:rPr>
          <w:sz w:val="22"/>
          <w:szCs w:val="22"/>
        </w:rPr>
        <w:t xml:space="preserve">may </w:t>
      </w:r>
      <w:r w:rsidRPr="00A54A03">
        <w:rPr>
          <w:sz w:val="22"/>
          <w:szCs w:val="22"/>
        </w:rPr>
        <w:t>le</w:t>
      </w:r>
      <w:r w:rsidR="00352D6C" w:rsidRPr="00A54A03">
        <w:rPr>
          <w:sz w:val="22"/>
          <w:szCs w:val="22"/>
        </w:rPr>
        <w:t>a</w:t>
      </w:r>
      <w:r w:rsidRPr="00A54A03">
        <w:rPr>
          <w:sz w:val="22"/>
          <w:szCs w:val="22"/>
        </w:rPr>
        <w:t>d to fall of the government. Explain):</w:t>
      </w:r>
    </w:p>
    <w:p w14:paraId="1F22260E" w14:textId="77777777" w:rsidR="00503F56" w:rsidRPr="00A54A03" w:rsidRDefault="00503F56" w:rsidP="00127938">
      <w:pPr>
        <w:rPr>
          <w:sz w:val="22"/>
          <w:szCs w:val="22"/>
        </w:rPr>
      </w:pPr>
    </w:p>
    <w:p w14:paraId="7C1ABC0D" w14:textId="77777777" w:rsidR="00503F56" w:rsidRDefault="00503F56" w:rsidP="00127938">
      <w:pPr>
        <w:rPr>
          <w:sz w:val="22"/>
          <w:szCs w:val="22"/>
        </w:rPr>
      </w:pPr>
    </w:p>
    <w:p w14:paraId="28AD3E2D" w14:textId="77777777" w:rsidR="00A54A03" w:rsidRPr="00A54A03" w:rsidRDefault="00A54A03" w:rsidP="00127938">
      <w:pPr>
        <w:rPr>
          <w:sz w:val="22"/>
          <w:szCs w:val="22"/>
        </w:rPr>
      </w:pPr>
    </w:p>
    <w:p w14:paraId="19371D24" w14:textId="77777777" w:rsidR="00503F56" w:rsidRPr="00A54A03" w:rsidRDefault="00503F56" w:rsidP="00127938">
      <w:pPr>
        <w:rPr>
          <w:sz w:val="22"/>
          <w:szCs w:val="22"/>
        </w:rPr>
      </w:pPr>
    </w:p>
    <w:p w14:paraId="7265AAEB" w14:textId="77777777" w:rsidR="00503F56" w:rsidRDefault="00503F56" w:rsidP="00127938">
      <w:pPr>
        <w:rPr>
          <w:sz w:val="22"/>
          <w:szCs w:val="22"/>
        </w:rPr>
      </w:pPr>
    </w:p>
    <w:p w14:paraId="415AE618" w14:textId="77777777" w:rsidR="00EA4E01" w:rsidRPr="00A54A03" w:rsidRDefault="007D1DA2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Overall Assessment </w:t>
      </w:r>
      <w:r w:rsidRPr="00A54A03">
        <w:rPr>
          <w:sz w:val="22"/>
          <w:szCs w:val="22"/>
        </w:rPr>
        <w:t>(How would you descr</w:t>
      </w:r>
      <w:r w:rsidR="00A54A03">
        <w:rPr>
          <w:sz w:val="22"/>
          <w:szCs w:val="22"/>
        </w:rPr>
        <w:t>ibe the health of the Russia</w:t>
      </w:r>
      <w:r w:rsidR="00503F56" w:rsidRPr="00A54A03">
        <w:rPr>
          <w:sz w:val="22"/>
          <w:szCs w:val="22"/>
        </w:rPr>
        <w:t>?</w:t>
      </w:r>
      <w:r w:rsidRPr="00A54A03">
        <w:rPr>
          <w:sz w:val="22"/>
          <w:szCs w:val="22"/>
        </w:rPr>
        <w:t xml:space="preserve"> Support with explicit examples</w:t>
      </w:r>
      <w:r w:rsidR="00503F56" w:rsidRPr="00A54A03">
        <w:rPr>
          <w:sz w:val="22"/>
          <w:szCs w:val="22"/>
        </w:rPr>
        <w:t>):</w:t>
      </w:r>
    </w:p>
    <w:p w14:paraId="5739EFC6" w14:textId="77777777" w:rsidR="00127938" w:rsidRDefault="00127938" w:rsidP="00127938"/>
    <w:p w14:paraId="64B05C97" w14:textId="77777777" w:rsidR="00127938" w:rsidRDefault="00127938" w:rsidP="00127938"/>
    <w:p w14:paraId="5CDCE8A4" w14:textId="77777777" w:rsidR="00127938" w:rsidRDefault="00127938" w:rsidP="00127938"/>
    <w:p w14:paraId="21D5C8FA" w14:textId="77777777" w:rsidR="00127938" w:rsidRDefault="00127938" w:rsidP="00127938"/>
    <w:p w14:paraId="218BD9CB" w14:textId="77777777" w:rsidR="00127938" w:rsidRPr="00127938" w:rsidRDefault="00127938" w:rsidP="00127938"/>
    <w:sectPr w:rsidR="00127938" w:rsidRPr="00127938" w:rsidSect="00BE0855">
      <w:pgSz w:w="12240" w:h="15840"/>
      <w:pgMar w:top="720" w:right="63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38"/>
    <w:rsid w:val="00127938"/>
    <w:rsid w:val="00352D6C"/>
    <w:rsid w:val="003A7911"/>
    <w:rsid w:val="004A341D"/>
    <w:rsid w:val="004C2814"/>
    <w:rsid w:val="00503F56"/>
    <w:rsid w:val="00552CA6"/>
    <w:rsid w:val="006B38AB"/>
    <w:rsid w:val="0077712A"/>
    <w:rsid w:val="00793567"/>
    <w:rsid w:val="007B4A13"/>
    <w:rsid w:val="007D1DA2"/>
    <w:rsid w:val="00A54A03"/>
    <w:rsid w:val="00BE0855"/>
    <w:rsid w:val="00D15011"/>
    <w:rsid w:val="00EA4E01"/>
    <w:rsid w:val="00EB3A1C"/>
    <w:rsid w:val="00ED09A6"/>
    <w:rsid w:val="00F41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7F724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8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8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FreeBird Enterprises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Nobles</dc:creator>
  <cp:keywords/>
  <cp:lastModifiedBy>Stephen Johnson</cp:lastModifiedBy>
  <cp:revision>3</cp:revision>
  <dcterms:created xsi:type="dcterms:W3CDTF">2019-04-02T18:55:00Z</dcterms:created>
  <dcterms:modified xsi:type="dcterms:W3CDTF">2019-04-02T18:56:00Z</dcterms:modified>
</cp:coreProperties>
</file>