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8AE9" w14:textId="77777777" w:rsidR="002105F6" w:rsidRPr="000A547F" w:rsidRDefault="008438F8">
      <w:pPr>
        <w:rPr>
          <w:sz w:val="22"/>
          <w:szCs w:val="22"/>
        </w:rPr>
      </w:pPr>
      <w:r w:rsidRPr="000A547F">
        <w:rPr>
          <w:sz w:val="22"/>
          <w:szCs w:val="22"/>
        </w:rPr>
        <w:t>Stalin’s Economic Miracle Socratic Discussion</w:t>
      </w:r>
    </w:p>
    <w:p w14:paraId="0E94DF98" w14:textId="530BE7B6" w:rsidR="008438F8" w:rsidRPr="000A547F" w:rsidRDefault="008438F8">
      <w:pPr>
        <w:rPr>
          <w:sz w:val="22"/>
          <w:szCs w:val="22"/>
        </w:rPr>
      </w:pPr>
      <w:r w:rsidRPr="000A547F">
        <w:rPr>
          <w:sz w:val="22"/>
          <w:szCs w:val="22"/>
        </w:rPr>
        <w:t xml:space="preserve">IB </w:t>
      </w:r>
      <w:r w:rsidR="005E459E" w:rsidRPr="000A547F">
        <w:rPr>
          <w:sz w:val="22"/>
          <w:szCs w:val="22"/>
        </w:rPr>
        <w:t>History</w:t>
      </w:r>
    </w:p>
    <w:p w14:paraId="0052809F" w14:textId="77777777" w:rsidR="008438F8" w:rsidRPr="000A547F" w:rsidRDefault="008438F8">
      <w:pPr>
        <w:rPr>
          <w:sz w:val="22"/>
          <w:szCs w:val="22"/>
        </w:rPr>
      </w:pPr>
    </w:p>
    <w:p w14:paraId="781D024A" w14:textId="77777777" w:rsidR="008438F8" w:rsidRPr="000A547F" w:rsidRDefault="008438F8">
      <w:pPr>
        <w:rPr>
          <w:b/>
          <w:sz w:val="22"/>
          <w:szCs w:val="22"/>
        </w:rPr>
      </w:pPr>
      <w:r w:rsidRPr="000A547F">
        <w:rPr>
          <w:b/>
          <w:sz w:val="22"/>
          <w:szCs w:val="22"/>
        </w:rPr>
        <w:t>Instructions:</w:t>
      </w:r>
    </w:p>
    <w:p w14:paraId="0BEDC95F" w14:textId="77777777" w:rsidR="008438F8" w:rsidRPr="000A547F" w:rsidRDefault="00F500D9">
      <w:pPr>
        <w:rPr>
          <w:sz w:val="22"/>
          <w:szCs w:val="22"/>
        </w:rPr>
      </w:pPr>
      <w:r w:rsidRPr="000A547F">
        <w:rPr>
          <w:sz w:val="22"/>
          <w:szCs w:val="22"/>
        </w:rPr>
        <w:t xml:space="preserve"> Stalin achieved a massive development and expansion of the Soviet economy in a very short time frame (1928-1941).  The question that we are exploring today is:</w:t>
      </w:r>
    </w:p>
    <w:p w14:paraId="3C53065F" w14:textId="77777777" w:rsidR="00F500D9" w:rsidRPr="000A547F" w:rsidRDefault="00F500D9">
      <w:pPr>
        <w:rPr>
          <w:b/>
          <w:i/>
          <w:sz w:val="22"/>
          <w:szCs w:val="22"/>
        </w:rPr>
      </w:pPr>
    </w:p>
    <w:p w14:paraId="58284194" w14:textId="77777777" w:rsidR="00F500D9" w:rsidRPr="000A547F" w:rsidRDefault="00F500D9">
      <w:pPr>
        <w:rPr>
          <w:b/>
          <w:i/>
          <w:sz w:val="22"/>
          <w:szCs w:val="22"/>
        </w:rPr>
      </w:pPr>
      <w:r w:rsidRPr="000A547F">
        <w:rPr>
          <w:b/>
          <w:i/>
          <w:sz w:val="22"/>
          <w:szCs w:val="22"/>
        </w:rPr>
        <w:t>To what extent do the benefits of Stalin’s economic modernization outweigh the costs?</w:t>
      </w:r>
    </w:p>
    <w:p w14:paraId="1B68A728" w14:textId="77777777" w:rsidR="00F500D9" w:rsidRPr="000A547F" w:rsidRDefault="00F500D9">
      <w:pPr>
        <w:rPr>
          <w:sz w:val="22"/>
          <w:szCs w:val="22"/>
        </w:rPr>
      </w:pPr>
    </w:p>
    <w:p w14:paraId="36693E97" w14:textId="6780F50D" w:rsidR="000A547F" w:rsidRDefault="00F500D9">
      <w:pPr>
        <w:rPr>
          <w:sz w:val="22"/>
          <w:szCs w:val="22"/>
        </w:rPr>
      </w:pPr>
      <w:r w:rsidRPr="000A547F">
        <w:rPr>
          <w:sz w:val="22"/>
          <w:szCs w:val="22"/>
        </w:rPr>
        <w:t xml:space="preserve">To explore this question, we will have a </w:t>
      </w:r>
      <w:r w:rsidR="000A547F" w:rsidRPr="000A547F">
        <w:rPr>
          <w:sz w:val="22"/>
          <w:szCs w:val="22"/>
        </w:rPr>
        <w:t xml:space="preserve">team </w:t>
      </w:r>
      <w:r w:rsidRPr="000A547F">
        <w:rPr>
          <w:sz w:val="22"/>
          <w:szCs w:val="22"/>
        </w:rPr>
        <w:t xml:space="preserve">Socratic discussion that attempts to explore the different perspectives that can be used to evaluate Stalin’s economic policies and we will, hopefully, reach some evaluative conclusions.  </w:t>
      </w:r>
      <w:r w:rsidR="000A547F">
        <w:rPr>
          <w:sz w:val="22"/>
          <w:szCs w:val="22"/>
        </w:rPr>
        <w:t>You will be organized into teams of 4.  Each member will be responsible for:</w:t>
      </w:r>
    </w:p>
    <w:p w14:paraId="5945F3B3" w14:textId="14182B0A" w:rsidR="000A547F" w:rsidRDefault="00A43D26" w:rsidP="000A547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15 minutes of direct participation in the discussion and 45 minutes of coaching/support.</w:t>
      </w:r>
    </w:p>
    <w:p w14:paraId="5F8FE17A" w14:textId="1B13C3C7" w:rsidR="00A43D26" w:rsidRDefault="00A43D26" w:rsidP="000A547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Actively listening to the discussion so you can enter seamlessly</w:t>
      </w:r>
    </w:p>
    <w:p w14:paraId="604A7964" w14:textId="3F2BCF7F" w:rsidR="00A43D26" w:rsidRPr="000A547F" w:rsidRDefault="00A43D26" w:rsidP="000A547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Providing constructive feedback to your team mate in the discussion.</w:t>
      </w:r>
      <w:bookmarkStart w:id="0" w:name="_GoBack"/>
      <w:bookmarkEnd w:id="0"/>
    </w:p>
    <w:p w14:paraId="668ED55B" w14:textId="77777777" w:rsidR="000A547F" w:rsidRPr="000A547F" w:rsidRDefault="000A547F">
      <w:pPr>
        <w:rPr>
          <w:sz w:val="22"/>
          <w:szCs w:val="22"/>
        </w:rPr>
      </w:pPr>
    </w:p>
    <w:p w14:paraId="18E15B96" w14:textId="7E92F35B" w:rsidR="00F500D9" w:rsidRPr="000A547F" w:rsidRDefault="00F500D9">
      <w:pPr>
        <w:rPr>
          <w:sz w:val="22"/>
          <w:szCs w:val="22"/>
        </w:rPr>
      </w:pPr>
      <w:r w:rsidRPr="000A547F">
        <w:rPr>
          <w:sz w:val="22"/>
          <w:szCs w:val="22"/>
        </w:rPr>
        <w:t>To guide our discussion, we will examine the below questions</w:t>
      </w:r>
      <w:r w:rsidR="005E459E" w:rsidRPr="000A547F">
        <w:rPr>
          <w:sz w:val="22"/>
          <w:szCs w:val="22"/>
        </w:rPr>
        <w:t>:</w:t>
      </w:r>
    </w:p>
    <w:p w14:paraId="188349DC" w14:textId="77777777" w:rsidR="00F500D9" w:rsidRPr="000A547F" w:rsidRDefault="00F500D9">
      <w:pPr>
        <w:rPr>
          <w:sz w:val="22"/>
          <w:szCs w:val="22"/>
        </w:rPr>
      </w:pPr>
    </w:p>
    <w:p w14:paraId="7FB53185" w14:textId="2792E1D9" w:rsidR="00F500D9" w:rsidRPr="000A547F" w:rsidRDefault="00F500D9" w:rsidP="00F500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47F">
        <w:rPr>
          <w:sz w:val="22"/>
          <w:szCs w:val="22"/>
        </w:rPr>
        <w:t xml:space="preserve">What were the most significant gains from Stalin’s </w:t>
      </w:r>
      <w:r w:rsidR="00A43D26" w:rsidRPr="000A547F">
        <w:rPr>
          <w:sz w:val="22"/>
          <w:szCs w:val="22"/>
        </w:rPr>
        <w:t>Five-Year</w:t>
      </w:r>
      <w:r w:rsidRPr="000A547F">
        <w:rPr>
          <w:sz w:val="22"/>
          <w:szCs w:val="22"/>
        </w:rPr>
        <w:t xml:space="preserve"> Plans?</w:t>
      </w:r>
    </w:p>
    <w:p w14:paraId="6539A8C9" w14:textId="77777777" w:rsidR="00322525" w:rsidRPr="000A547F" w:rsidRDefault="00322525" w:rsidP="00322525">
      <w:pPr>
        <w:rPr>
          <w:sz w:val="22"/>
          <w:szCs w:val="22"/>
        </w:rPr>
      </w:pPr>
    </w:p>
    <w:p w14:paraId="700D0F64" w14:textId="77777777" w:rsidR="00322525" w:rsidRPr="000A547F" w:rsidRDefault="00322525" w:rsidP="00322525">
      <w:pPr>
        <w:rPr>
          <w:sz w:val="22"/>
          <w:szCs w:val="22"/>
        </w:rPr>
      </w:pPr>
    </w:p>
    <w:p w14:paraId="40147081" w14:textId="77777777" w:rsidR="00F500D9" w:rsidRPr="000A547F" w:rsidRDefault="00F500D9" w:rsidP="00F500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47F">
        <w:rPr>
          <w:sz w:val="22"/>
          <w:szCs w:val="22"/>
        </w:rPr>
        <w:t>What was the cost of the Soviet Union’s rapid economic development?</w:t>
      </w:r>
    </w:p>
    <w:p w14:paraId="6B2CE465" w14:textId="77777777" w:rsidR="00322525" w:rsidRPr="000A547F" w:rsidRDefault="00322525" w:rsidP="00322525">
      <w:pPr>
        <w:rPr>
          <w:sz w:val="22"/>
          <w:szCs w:val="22"/>
        </w:rPr>
      </w:pPr>
    </w:p>
    <w:p w14:paraId="3442E73C" w14:textId="77777777" w:rsidR="00322525" w:rsidRPr="000A547F" w:rsidRDefault="00322525" w:rsidP="00322525">
      <w:pPr>
        <w:rPr>
          <w:sz w:val="22"/>
          <w:szCs w:val="22"/>
        </w:rPr>
      </w:pPr>
    </w:p>
    <w:p w14:paraId="05ADBC0C" w14:textId="77777777" w:rsidR="00322525" w:rsidRPr="000A547F" w:rsidRDefault="00322525" w:rsidP="00322525">
      <w:pPr>
        <w:rPr>
          <w:sz w:val="22"/>
          <w:szCs w:val="22"/>
        </w:rPr>
      </w:pPr>
    </w:p>
    <w:p w14:paraId="7513C444" w14:textId="170592AB" w:rsidR="00F500D9" w:rsidRPr="000A547F" w:rsidRDefault="00F500D9" w:rsidP="00F500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47F">
        <w:rPr>
          <w:sz w:val="22"/>
          <w:szCs w:val="22"/>
        </w:rPr>
        <w:t xml:space="preserve">How did Stalin’s command approach to the economy help make the </w:t>
      </w:r>
      <w:r w:rsidR="00A43D26" w:rsidRPr="000A547F">
        <w:rPr>
          <w:sz w:val="22"/>
          <w:szCs w:val="22"/>
        </w:rPr>
        <w:t>Five-Year</w:t>
      </w:r>
      <w:r w:rsidRPr="000A547F">
        <w:rPr>
          <w:sz w:val="22"/>
          <w:szCs w:val="22"/>
        </w:rPr>
        <w:t xml:space="preserve"> Plans more effective?</w:t>
      </w:r>
    </w:p>
    <w:p w14:paraId="125D4F7B" w14:textId="77777777" w:rsidR="00322525" w:rsidRPr="000A547F" w:rsidRDefault="00322525" w:rsidP="00322525">
      <w:pPr>
        <w:rPr>
          <w:sz w:val="22"/>
          <w:szCs w:val="22"/>
        </w:rPr>
      </w:pPr>
    </w:p>
    <w:p w14:paraId="20BECF04" w14:textId="77777777" w:rsidR="00322525" w:rsidRPr="000A547F" w:rsidRDefault="00322525" w:rsidP="00322525">
      <w:pPr>
        <w:rPr>
          <w:sz w:val="22"/>
          <w:szCs w:val="22"/>
        </w:rPr>
      </w:pPr>
    </w:p>
    <w:p w14:paraId="5318A22C" w14:textId="77777777" w:rsidR="00F500D9" w:rsidRPr="000A547F" w:rsidRDefault="00F500D9" w:rsidP="00F500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47F">
        <w:rPr>
          <w:sz w:val="22"/>
          <w:szCs w:val="22"/>
        </w:rPr>
        <w:t>How was the Soviet society impacted by modernization of the economy?  Who gained and who lost?</w:t>
      </w:r>
    </w:p>
    <w:p w14:paraId="73124407" w14:textId="77777777" w:rsidR="00322525" w:rsidRPr="000A547F" w:rsidRDefault="00322525" w:rsidP="00322525">
      <w:pPr>
        <w:rPr>
          <w:sz w:val="22"/>
          <w:szCs w:val="22"/>
        </w:rPr>
      </w:pPr>
    </w:p>
    <w:p w14:paraId="1EC8BCC7" w14:textId="77777777" w:rsidR="00322525" w:rsidRPr="000A547F" w:rsidRDefault="00322525" w:rsidP="00322525">
      <w:pPr>
        <w:rPr>
          <w:sz w:val="22"/>
          <w:szCs w:val="22"/>
        </w:rPr>
      </w:pPr>
    </w:p>
    <w:p w14:paraId="15FED811" w14:textId="77777777" w:rsidR="00322525" w:rsidRPr="000A547F" w:rsidRDefault="00322525" w:rsidP="00322525">
      <w:pPr>
        <w:rPr>
          <w:sz w:val="22"/>
          <w:szCs w:val="22"/>
        </w:rPr>
      </w:pPr>
    </w:p>
    <w:p w14:paraId="6CB3B95F" w14:textId="77777777" w:rsidR="00F500D9" w:rsidRPr="000A547F" w:rsidRDefault="00F500D9" w:rsidP="00F500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47F">
        <w:rPr>
          <w:sz w:val="22"/>
          <w:szCs w:val="22"/>
        </w:rPr>
        <w:t xml:space="preserve">Was Stalin’s economic </w:t>
      </w:r>
      <w:r w:rsidR="00322525" w:rsidRPr="000A547F">
        <w:rPr>
          <w:sz w:val="22"/>
          <w:szCs w:val="22"/>
        </w:rPr>
        <w:t>modernization a “necessary evil” or do you believe that he should be condemned for his actions?</w:t>
      </w:r>
    </w:p>
    <w:p w14:paraId="45DB705E" w14:textId="77777777" w:rsidR="00322525" w:rsidRPr="000A547F" w:rsidRDefault="00322525" w:rsidP="00322525">
      <w:pPr>
        <w:rPr>
          <w:sz w:val="22"/>
          <w:szCs w:val="22"/>
        </w:rPr>
      </w:pPr>
    </w:p>
    <w:p w14:paraId="0E728D8F" w14:textId="77777777" w:rsidR="00322525" w:rsidRPr="000A547F" w:rsidRDefault="00322525" w:rsidP="00322525">
      <w:pPr>
        <w:rPr>
          <w:sz w:val="22"/>
          <w:szCs w:val="22"/>
        </w:rPr>
      </w:pPr>
    </w:p>
    <w:p w14:paraId="5BAD5E65" w14:textId="77777777" w:rsidR="00322525" w:rsidRPr="000A547F" w:rsidRDefault="00322525" w:rsidP="003225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47F">
        <w:rPr>
          <w:sz w:val="22"/>
          <w:szCs w:val="22"/>
        </w:rPr>
        <w:t>Should we judge the morality of past events from our modern perspective? What are the benefit and dangers of this judgment?</w:t>
      </w:r>
    </w:p>
    <w:p w14:paraId="250B326B" w14:textId="77777777" w:rsidR="00322525" w:rsidRPr="000A547F" w:rsidRDefault="00322525" w:rsidP="00322525">
      <w:pPr>
        <w:rPr>
          <w:sz w:val="22"/>
          <w:szCs w:val="22"/>
        </w:rPr>
      </w:pPr>
    </w:p>
    <w:p w14:paraId="3999F1A9" w14:textId="77777777" w:rsidR="00322525" w:rsidRPr="000A547F" w:rsidRDefault="00322525" w:rsidP="00322525">
      <w:pPr>
        <w:rPr>
          <w:sz w:val="22"/>
          <w:szCs w:val="22"/>
        </w:rPr>
      </w:pPr>
    </w:p>
    <w:p w14:paraId="61D8C279" w14:textId="77777777" w:rsidR="00322525" w:rsidRPr="000A547F" w:rsidRDefault="00322525" w:rsidP="00322525">
      <w:pPr>
        <w:rPr>
          <w:sz w:val="22"/>
          <w:szCs w:val="22"/>
        </w:rPr>
      </w:pPr>
    </w:p>
    <w:p w14:paraId="53A9933E" w14:textId="77777777" w:rsidR="00322525" w:rsidRPr="000A547F" w:rsidRDefault="00322525" w:rsidP="003225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47F">
        <w:rPr>
          <w:sz w:val="22"/>
          <w:szCs w:val="22"/>
        </w:rPr>
        <w:t>How do we decide what is moral and what is immoral?  Do we believe that these are individual, group or humanity decisions?</w:t>
      </w:r>
    </w:p>
    <w:p w14:paraId="2B8291F5" w14:textId="77777777" w:rsidR="00322525" w:rsidRPr="000A547F" w:rsidRDefault="00322525" w:rsidP="00322525">
      <w:pPr>
        <w:rPr>
          <w:sz w:val="22"/>
          <w:szCs w:val="22"/>
        </w:rPr>
      </w:pPr>
    </w:p>
    <w:p w14:paraId="4B263513" w14:textId="77777777" w:rsidR="00322525" w:rsidRPr="000A547F" w:rsidRDefault="00322525" w:rsidP="00322525">
      <w:pPr>
        <w:rPr>
          <w:sz w:val="22"/>
          <w:szCs w:val="22"/>
        </w:rPr>
      </w:pPr>
    </w:p>
    <w:p w14:paraId="13CF0846" w14:textId="257FA0F8" w:rsidR="00322525" w:rsidRPr="000A547F" w:rsidRDefault="00322525" w:rsidP="003225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A547F">
        <w:rPr>
          <w:sz w:val="22"/>
          <w:szCs w:val="22"/>
        </w:rPr>
        <w:t>When hist</w:t>
      </w:r>
      <w:r w:rsidR="007F0CFA" w:rsidRPr="000A547F">
        <w:rPr>
          <w:sz w:val="22"/>
          <w:szCs w:val="22"/>
        </w:rPr>
        <w:t>orians of 21</w:t>
      </w:r>
      <w:r w:rsidR="005E459E" w:rsidRPr="000A547F">
        <w:rPr>
          <w:sz w:val="22"/>
          <w:szCs w:val="22"/>
        </w:rPr>
        <w:t>20</w:t>
      </w:r>
      <w:r w:rsidR="00157AC6" w:rsidRPr="000A547F">
        <w:rPr>
          <w:sz w:val="22"/>
          <w:szCs w:val="22"/>
        </w:rPr>
        <w:t xml:space="preserve"> look back on 20</w:t>
      </w:r>
      <w:r w:rsidR="005E459E" w:rsidRPr="000A547F">
        <w:rPr>
          <w:sz w:val="22"/>
          <w:szCs w:val="22"/>
        </w:rPr>
        <w:t>20</w:t>
      </w:r>
      <w:r w:rsidRPr="000A547F">
        <w:rPr>
          <w:sz w:val="22"/>
          <w:szCs w:val="22"/>
        </w:rPr>
        <w:t>, how do you think they will judge us?</w:t>
      </w:r>
    </w:p>
    <w:sectPr w:rsidR="00322525" w:rsidRPr="000A547F" w:rsidSect="002105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2483D"/>
    <w:multiLevelType w:val="hybridMultilevel"/>
    <w:tmpl w:val="AC42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25A85"/>
    <w:multiLevelType w:val="hybridMultilevel"/>
    <w:tmpl w:val="7C9255B4"/>
    <w:lvl w:ilvl="0" w:tplc="8236B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F8"/>
    <w:rsid w:val="000A547F"/>
    <w:rsid w:val="00157AC6"/>
    <w:rsid w:val="002105F6"/>
    <w:rsid w:val="00322525"/>
    <w:rsid w:val="0035043D"/>
    <w:rsid w:val="005E459E"/>
    <w:rsid w:val="007F0CFA"/>
    <w:rsid w:val="008438F8"/>
    <w:rsid w:val="00A43D26"/>
    <w:rsid w:val="00F5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48918"/>
  <w14:defaultImageDpi w14:val="300"/>
  <w15:docId w15:val="{26269889-8BB5-EB4C-B8DF-EEFD733A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Stephen Johnson</cp:lastModifiedBy>
  <cp:revision>4</cp:revision>
  <dcterms:created xsi:type="dcterms:W3CDTF">2020-03-02T20:24:00Z</dcterms:created>
  <dcterms:modified xsi:type="dcterms:W3CDTF">2020-03-02T20:37:00Z</dcterms:modified>
</cp:coreProperties>
</file>