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6C" w:rsidRDefault="00AD6C6C">
      <w:r>
        <w:t>Evolution of the Scientific Method Podcast (In Our Time)</w:t>
      </w:r>
    </w:p>
    <w:p w:rsidR="00AD6C6C" w:rsidRDefault="00AD6C6C">
      <w:r>
        <w:t>TOK</w:t>
      </w:r>
    </w:p>
    <w:p w:rsidR="00AD6C6C" w:rsidRDefault="00AD6C6C">
      <w:pPr>
        <w:rPr>
          <w:b/>
        </w:rPr>
      </w:pPr>
      <w:r>
        <w:rPr>
          <w:b/>
        </w:rPr>
        <w:t>Instructions:</w:t>
      </w:r>
    </w:p>
    <w:p w:rsidR="00AD6C6C" w:rsidRDefault="00AD6C6C">
      <w:r>
        <w:t>As we listen to the discussion on the evolution of scientific method, use the below scaffolding sheet to take notes.</w:t>
      </w:r>
    </w:p>
    <w:p w:rsidR="0061449A" w:rsidRDefault="00AD6C6C" w:rsidP="00AD6C6C">
      <w:pPr>
        <w:pStyle w:val="ListParagraph"/>
        <w:numPr>
          <w:ilvl w:val="0"/>
          <w:numId w:val="1"/>
        </w:numPr>
      </w:pPr>
      <w:r>
        <w:t>How does Schaffer define the Scientific Method?</w:t>
      </w:r>
    </w:p>
    <w:p w:rsidR="0061449A" w:rsidRDefault="0061449A" w:rsidP="0061449A"/>
    <w:p w:rsidR="00AD6C6C" w:rsidRDefault="00AD6C6C" w:rsidP="0061449A"/>
    <w:p w:rsidR="0061449A" w:rsidRDefault="00077ECE" w:rsidP="00AD6C6C">
      <w:pPr>
        <w:pStyle w:val="ListParagraph"/>
        <w:numPr>
          <w:ilvl w:val="0"/>
          <w:numId w:val="1"/>
        </w:numPr>
      </w:pPr>
      <w:r>
        <w:t>How did the Greeks (Aristotle and Plato) rely on Mathematics to structure their early inquires?</w:t>
      </w:r>
    </w:p>
    <w:p w:rsidR="0061449A" w:rsidRDefault="0061449A" w:rsidP="0061449A"/>
    <w:p w:rsidR="0061449A" w:rsidRDefault="0061449A" w:rsidP="0061449A"/>
    <w:p w:rsidR="00077ECE" w:rsidRDefault="00077ECE" w:rsidP="0061449A"/>
    <w:p w:rsidR="00077ECE" w:rsidRDefault="00077ECE" w:rsidP="00AD6C6C">
      <w:pPr>
        <w:pStyle w:val="ListParagraph"/>
        <w:numPr>
          <w:ilvl w:val="0"/>
          <w:numId w:val="1"/>
        </w:numPr>
      </w:pPr>
      <w:r>
        <w:t>Explain the roles of induction and deduction in the Scientific Method.  Provide examples to demonstrate how each works.</w:t>
      </w:r>
    </w:p>
    <w:p w:rsidR="0061449A" w:rsidRDefault="00077ECE" w:rsidP="00077ECE">
      <w:pPr>
        <w:pStyle w:val="ListParagraph"/>
        <w:numPr>
          <w:ilvl w:val="1"/>
          <w:numId w:val="1"/>
        </w:numPr>
      </w:pPr>
      <w:r>
        <w:t>Deduction (General premises to a specific conclusion):</w:t>
      </w:r>
    </w:p>
    <w:p w:rsidR="0061449A" w:rsidRDefault="0061449A" w:rsidP="0061449A">
      <w:pPr>
        <w:pStyle w:val="ListParagraph"/>
        <w:ind w:left="1440"/>
      </w:pPr>
    </w:p>
    <w:p w:rsidR="00077ECE" w:rsidRDefault="00077ECE" w:rsidP="0061449A">
      <w:pPr>
        <w:pStyle w:val="ListParagraph"/>
        <w:ind w:left="1440"/>
      </w:pPr>
    </w:p>
    <w:p w:rsidR="0061449A" w:rsidRDefault="00077ECE" w:rsidP="00077ECE">
      <w:pPr>
        <w:pStyle w:val="ListParagraph"/>
        <w:numPr>
          <w:ilvl w:val="1"/>
          <w:numId w:val="1"/>
        </w:numPr>
      </w:pPr>
      <w:r>
        <w:t>Induction (specific instances to a general rule):</w:t>
      </w:r>
    </w:p>
    <w:p w:rsidR="00077ECE" w:rsidRDefault="00077ECE" w:rsidP="0061449A"/>
    <w:p w:rsidR="0061449A" w:rsidRPr="0061449A" w:rsidRDefault="00077ECE" w:rsidP="00AD6C6C">
      <w:pPr>
        <w:pStyle w:val="ListParagraph"/>
        <w:numPr>
          <w:ilvl w:val="0"/>
          <w:numId w:val="1"/>
        </w:numPr>
      </w:pPr>
      <w:r>
        <w:t xml:space="preserve">What was the contribution of Francis Bacon’s </w:t>
      </w:r>
      <w:r>
        <w:rPr>
          <w:i/>
        </w:rPr>
        <w:t xml:space="preserve">Nova </w:t>
      </w:r>
      <w:proofErr w:type="spellStart"/>
      <w:r>
        <w:rPr>
          <w:i/>
        </w:rPr>
        <w:t>Organum</w:t>
      </w:r>
      <w:proofErr w:type="spellEnd"/>
      <w:r>
        <w:rPr>
          <w:i/>
        </w:rPr>
        <w:t>?</w:t>
      </w:r>
    </w:p>
    <w:p w:rsidR="0061449A" w:rsidRDefault="0061449A" w:rsidP="0061449A"/>
    <w:p w:rsidR="00077ECE" w:rsidRPr="00077ECE" w:rsidRDefault="00077ECE" w:rsidP="0061449A"/>
    <w:p w:rsidR="0061449A" w:rsidRDefault="00077ECE" w:rsidP="00AD6C6C">
      <w:pPr>
        <w:pStyle w:val="ListParagraph"/>
        <w:numPr>
          <w:ilvl w:val="0"/>
          <w:numId w:val="1"/>
        </w:numPr>
      </w:pPr>
      <w:r>
        <w:t>“</w:t>
      </w:r>
      <w:proofErr w:type="spellStart"/>
      <w:r>
        <w:t>Galleo</w:t>
      </w:r>
      <w:proofErr w:type="spellEnd"/>
      <w:r>
        <w:t xml:space="preserve"> marked a turning point in the scientific method.”  What did he change through his controversy with the Catholic Church?</w:t>
      </w:r>
    </w:p>
    <w:p w:rsidR="0061449A" w:rsidRDefault="0061449A" w:rsidP="0061449A"/>
    <w:p w:rsidR="00077ECE" w:rsidRDefault="00077ECE" w:rsidP="0061449A"/>
    <w:p w:rsidR="0061449A" w:rsidRDefault="00077ECE" w:rsidP="00AD6C6C">
      <w:pPr>
        <w:pStyle w:val="ListParagraph"/>
        <w:numPr>
          <w:ilvl w:val="0"/>
          <w:numId w:val="1"/>
        </w:numPr>
      </w:pPr>
      <w:r>
        <w:t>How does Newton formalize scientific reasoning? What rules does he develop?</w:t>
      </w:r>
    </w:p>
    <w:p w:rsidR="0061449A" w:rsidRDefault="0061449A" w:rsidP="0061449A"/>
    <w:p w:rsidR="00077ECE" w:rsidRDefault="00077ECE" w:rsidP="0061449A"/>
    <w:p w:rsidR="0061449A" w:rsidRDefault="00531D20" w:rsidP="00AD6C6C">
      <w:pPr>
        <w:pStyle w:val="ListParagraph"/>
        <w:numPr>
          <w:ilvl w:val="0"/>
          <w:numId w:val="1"/>
        </w:numPr>
      </w:pPr>
      <w:r>
        <w:t xml:space="preserve">What is the Mills vs. </w:t>
      </w:r>
      <w:proofErr w:type="spellStart"/>
      <w:r>
        <w:t>Whewill</w:t>
      </w:r>
      <w:proofErr w:type="spellEnd"/>
      <w:r w:rsidR="006661F6">
        <w:t xml:space="preserve"> debate and how does it shape causality in the scientific method?</w:t>
      </w:r>
    </w:p>
    <w:p w:rsidR="0061449A" w:rsidRDefault="0061449A" w:rsidP="0061449A">
      <w:pPr>
        <w:pStyle w:val="ListParagraph"/>
      </w:pPr>
    </w:p>
    <w:p w:rsidR="0061449A" w:rsidRDefault="0061449A" w:rsidP="0061449A">
      <w:pPr>
        <w:pStyle w:val="ListParagraph"/>
      </w:pPr>
    </w:p>
    <w:p w:rsidR="0061449A" w:rsidRDefault="0061449A" w:rsidP="0061449A">
      <w:pPr>
        <w:pStyle w:val="ListParagraph"/>
      </w:pPr>
    </w:p>
    <w:p w:rsidR="006661F6" w:rsidRDefault="006661F6" w:rsidP="0061449A">
      <w:pPr>
        <w:pStyle w:val="ListParagraph"/>
      </w:pPr>
    </w:p>
    <w:p w:rsidR="0061449A" w:rsidRDefault="006661F6" w:rsidP="00AD6C6C">
      <w:pPr>
        <w:pStyle w:val="ListParagraph"/>
        <w:numPr>
          <w:ilvl w:val="0"/>
          <w:numId w:val="1"/>
        </w:numPr>
      </w:pPr>
      <w:r>
        <w:t>What is a hypothesis and why is it significant?</w:t>
      </w:r>
    </w:p>
    <w:p w:rsidR="0061449A" w:rsidRDefault="0061449A" w:rsidP="0061449A"/>
    <w:p w:rsidR="0061449A" w:rsidRDefault="0061449A" w:rsidP="0061449A"/>
    <w:p w:rsidR="006661F6" w:rsidRDefault="006661F6" w:rsidP="0061449A"/>
    <w:p w:rsidR="0061449A" w:rsidRDefault="006661F6" w:rsidP="00AD6C6C">
      <w:pPr>
        <w:pStyle w:val="ListParagraph"/>
        <w:numPr>
          <w:ilvl w:val="0"/>
          <w:numId w:val="1"/>
        </w:numPr>
      </w:pPr>
      <w:r>
        <w:t xml:space="preserve">How did Darwin’s </w:t>
      </w:r>
      <w:r w:rsidRPr="006661F6">
        <w:rPr>
          <w:i/>
        </w:rPr>
        <w:t>Origin of the Species</w:t>
      </w:r>
      <w:r>
        <w:rPr>
          <w:i/>
        </w:rPr>
        <w:t xml:space="preserve"> </w:t>
      </w:r>
      <w:r>
        <w:t>challenge the process of the method?</w:t>
      </w:r>
    </w:p>
    <w:p w:rsidR="0061449A" w:rsidRDefault="0061449A" w:rsidP="0061449A"/>
    <w:p w:rsidR="0061449A" w:rsidRDefault="0061449A" w:rsidP="0061449A"/>
    <w:p w:rsidR="006661F6" w:rsidRDefault="006661F6" w:rsidP="0061449A"/>
    <w:p w:rsidR="0061449A" w:rsidRDefault="006661F6" w:rsidP="00AD6C6C">
      <w:pPr>
        <w:pStyle w:val="ListParagraph"/>
        <w:numPr>
          <w:ilvl w:val="0"/>
          <w:numId w:val="1"/>
        </w:numPr>
      </w:pPr>
      <w:r>
        <w:t>How did Einstein challenge the view that scientific knowledge is cumulative?</w:t>
      </w:r>
    </w:p>
    <w:p w:rsidR="0061449A" w:rsidRDefault="0061449A" w:rsidP="0061449A"/>
    <w:p w:rsidR="0061449A" w:rsidRDefault="0061449A" w:rsidP="0061449A"/>
    <w:p w:rsidR="006661F6" w:rsidRDefault="006661F6" w:rsidP="0061449A"/>
    <w:p w:rsidR="0061449A" w:rsidRDefault="006661F6" w:rsidP="00AD6C6C">
      <w:pPr>
        <w:pStyle w:val="ListParagraph"/>
        <w:numPr>
          <w:ilvl w:val="0"/>
          <w:numId w:val="1"/>
        </w:numPr>
      </w:pPr>
      <w:r>
        <w:t>What is falsification and how did flip the scientific method?</w:t>
      </w:r>
    </w:p>
    <w:p w:rsidR="0061449A" w:rsidRDefault="0061449A" w:rsidP="0061449A"/>
    <w:p w:rsidR="0061449A" w:rsidRDefault="0061449A" w:rsidP="0061449A"/>
    <w:p w:rsidR="00531D20" w:rsidRDefault="00531D20" w:rsidP="0061449A"/>
    <w:p w:rsidR="0061449A" w:rsidRDefault="0061449A" w:rsidP="00AD6C6C">
      <w:pPr>
        <w:pStyle w:val="ListParagraph"/>
        <w:numPr>
          <w:ilvl w:val="0"/>
          <w:numId w:val="1"/>
        </w:numPr>
      </w:pPr>
      <w:r>
        <w:t>What distinguishes science and pseudo-science? What examples do they provide?</w:t>
      </w:r>
    </w:p>
    <w:p w:rsidR="0061449A" w:rsidRDefault="0061449A" w:rsidP="0061449A"/>
    <w:p w:rsidR="0061449A" w:rsidRDefault="0061449A" w:rsidP="0061449A"/>
    <w:p w:rsidR="0061449A" w:rsidRDefault="0061449A" w:rsidP="00AD6C6C">
      <w:pPr>
        <w:pStyle w:val="ListParagraph"/>
        <w:numPr>
          <w:ilvl w:val="0"/>
          <w:numId w:val="1"/>
        </w:numPr>
      </w:pPr>
      <w:r>
        <w:t xml:space="preserve">How did Thomas Kuhn’s </w:t>
      </w:r>
      <w:r>
        <w:rPr>
          <w:i/>
        </w:rPr>
        <w:t xml:space="preserve">Structure of Scientific Revolution </w:t>
      </w:r>
      <w:r>
        <w:t>change how we view the development of science?</w:t>
      </w:r>
    </w:p>
    <w:p w:rsidR="0061449A" w:rsidRDefault="0061449A" w:rsidP="0061449A"/>
    <w:p w:rsidR="0061449A" w:rsidRDefault="0061449A" w:rsidP="0061449A"/>
    <w:p w:rsidR="0061449A" w:rsidRDefault="0061449A" w:rsidP="0061449A"/>
    <w:p w:rsidR="0061449A" w:rsidRDefault="0061449A" w:rsidP="0061449A"/>
    <w:p w:rsidR="00077ECE" w:rsidRPr="00AD6C6C" w:rsidRDefault="0061449A" w:rsidP="00AD6C6C">
      <w:pPr>
        <w:pStyle w:val="ListParagraph"/>
        <w:numPr>
          <w:ilvl w:val="0"/>
          <w:numId w:val="1"/>
        </w:numPr>
      </w:pPr>
      <w:r>
        <w:t>What are the conclusions the panel comes up with for the current view of the scientific method?</w:t>
      </w:r>
    </w:p>
    <w:sectPr w:rsidR="00077ECE" w:rsidRPr="00AD6C6C" w:rsidSect="00077ECE">
      <w:pgSz w:w="11900" w:h="16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3476"/>
    <w:multiLevelType w:val="hybridMultilevel"/>
    <w:tmpl w:val="963E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6C6C"/>
    <w:rsid w:val="00077ECE"/>
    <w:rsid w:val="00531D20"/>
    <w:rsid w:val="0061449A"/>
    <w:rsid w:val="006661F6"/>
    <w:rsid w:val="00AD6C6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1233</Characters>
  <Application>Microsoft Macintosh Word</Application>
  <DocSecurity>0</DocSecurity>
  <Lines>10</Lines>
  <Paragraphs>2</Paragraphs>
  <ScaleCrop>false</ScaleCrop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3</cp:revision>
  <dcterms:created xsi:type="dcterms:W3CDTF">2014-09-02T23:50:00Z</dcterms:created>
  <dcterms:modified xsi:type="dcterms:W3CDTF">2014-09-03T00:19:00Z</dcterms:modified>
</cp:coreProperties>
</file>