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97DFA" w14:textId="77777777" w:rsidR="00E54751" w:rsidRDefault="000D5D35">
      <w:r>
        <w:t>Modern European Inquiry</w:t>
      </w:r>
    </w:p>
    <w:p w14:paraId="4E02B6A9" w14:textId="77777777" w:rsidR="00E54751" w:rsidRDefault="000D5D35">
      <w:r>
        <w:t>World History</w:t>
      </w:r>
    </w:p>
    <w:p w14:paraId="59265F3D" w14:textId="77777777" w:rsidR="00E54751" w:rsidRDefault="00E54751"/>
    <w:p w14:paraId="30208BF1" w14:textId="77777777" w:rsidR="00E54751" w:rsidRDefault="000D5D35">
      <w:r>
        <w:rPr>
          <w:b/>
        </w:rPr>
        <w:t xml:space="preserve">Instructions: </w:t>
      </w:r>
      <w:r>
        <w:t xml:space="preserve">Use the map of the Europe (linked in lesson 1) to answer the below questions.  </w:t>
      </w:r>
    </w:p>
    <w:p w14:paraId="6BA55BCA" w14:textId="77777777" w:rsidR="00E54751" w:rsidRDefault="00E54751"/>
    <w:p w14:paraId="41BF39E9" w14:textId="77777777" w:rsidR="000D5D35" w:rsidRDefault="000D5D35" w:rsidP="000D5D35">
      <w:pPr>
        <w:ind w:left="720"/>
      </w:pPr>
    </w:p>
    <w:p w14:paraId="601D7E47" w14:textId="77777777" w:rsidR="00E54751" w:rsidRDefault="000D5D35">
      <w:pPr>
        <w:numPr>
          <w:ilvl w:val="0"/>
          <w:numId w:val="1"/>
        </w:numPr>
      </w:pPr>
      <w:r>
        <w:t>How many nations were included in the original European Union?  (hint-look at the flag)</w:t>
      </w:r>
    </w:p>
    <w:p w14:paraId="66825371" w14:textId="77777777" w:rsidR="00E54751" w:rsidRDefault="00E54751"/>
    <w:p w14:paraId="30C7F43D" w14:textId="77777777" w:rsidR="00E54751" w:rsidRDefault="00E54751"/>
    <w:p w14:paraId="01F18801" w14:textId="77777777" w:rsidR="00E54751" w:rsidRDefault="000D5D35">
      <w:pPr>
        <w:numPr>
          <w:ilvl w:val="0"/>
          <w:numId w:val="1"/>
        </w:numPr>
      </w:pPr>
      <w:r>
        <w:t>What three nations, E.U. members since 2004, border Russia to the East and the Baltic Sea to the West?</w:t>
      </w:r>
    </w:p>
    <w:p w14:paraId="29FB388D" w14:textId="77777777" w:rsidR="00E54751" w:rsidRDefault="00E54751">
      <w:pPr>
        <w:ind w:left="720"/>
      </w:pPr>
    </w:p>
    <w:p w14:paraId="25B536D1" w14:textId="77777777" w:rsidR="00E54751" w:rsidRDefault="00E54751">
      <w:pPr>
        <w:ind w:left="720"/>
      </w:pPr>
    </w:p>
    <w:p w14:paraId="3404C63F" w14:textId="77777777" w:rsidR="00E54751" w:rsidRDefault="000D5D35">
      <w:pPr>
        <w:numPr>
          <w:ilvl w:val="0"/>
          <w:numId w:val="1"/>
        </w:numPr>
      </w:pPr>
      <w:r>
        <w:t>What common fashion item does Italy resemble?</w:t>
      </w:r>
    </w:p>
    <w:p w14:paraId="36361BF4" w14:textId="77777777" w:rsidR="00E54751" w:rsidRDefault="00E54751">
      <w:pPr>
        <w:ind w:left="720"/>
      </w:pPr>
      <w:bookmarkStart w:id="0" w:name="_GoBack"/>
      <w:bookmarkEnd w:id="0"/>
    </w:p>
    <w:p w14:paraId="54DB3AE7" w14:textId="77777777" w:rsidR="00E54751" w:rsidRDefault="00E54751">
      <w:pPr>
        <w:ind w:left="720"/>
      </w:pPr>
    </w:p>
    <w:p w14:paraId="796F92E5" w14:textId="77777777" w:rsidR="00E54751" w:rsidRDefault="000D5D35">
      <w:pPr>
        <w:numPr>
          <w:ilvl w:val="0"/>
          <w:numId w:val="1"/>
        </w:numPr>
      </w:pPr>
      <w:r>
        <w:t>What is the capital of Poland?</w:t>
      </w:r>
    </w:p>
    <w:p w14:paraId="4863595F" w14:textId="77777777" w:rsidR="00E54751" w:rsidRDefault="00E54751">
      <w:pPr>
        <w:ind w:left="720"/>
      </w:pPr>
    </w:p>
    <w:p w14:paraId="266866DB" w14:textId="77777777" w:rsidR="00E54751" w:rsidRDefault="00E54751">
      <w:pPr>
        <w:ind w:left="720"/>
      </w:pPr>
    </w:p>
    <w:p w14:paraId="0E3EB521" w14:textId="77777777" w:rsidR="00E54751" w:rsidRDefault="000D5D35">
      <w:pPr>
        <w:numPr>
          <w:ilvl w:val="0"/>
          <w:numId w:val="1"/>
        </w:numPr>
      </w:pPr>
      <w:r>
        <w:t>Which European nation’s capital is farthest north?</w:t>
      </w:r>
    </w:p>
    <w:p w14:paraId="16B7771A" w14:textId="77777777" w:rsidR="00E54751" w:rsidRDefault="00E54751">
      <w:pPr>
        <w:ind w:left="720"/>
      </w:pPr>
    </w:p>
    <w:p w14:paraId="1760D832" w14:textId="77777777" w:rsidR="00E54751" w:rsidRDefault="00E54751">
      <w:pPr>
        <w:ind w:left="720"/>
      </w:pPr>
    </w:p>
    <w:p w14:paraId="7952AF08" w14:textId="77777777" w:rsidR="00E54751" w:rsidRDefault="000D5D35">
      <w:pPr>
        <w:numPr>
          <w:ilvl w:val="0"/>
          <w:numId w:val="1"/>
        </w:numPr>
      </w:pPr>
      <w:r>
        <w:t>What is the popul</w:t>
      </w:r>
      <w:r>
        <w:t>ation of Spain(circa 2016)?</w:t>
      </w:r>
    </w:p>
    <w:p w14:paraId="7411C0F0" w14:textId="77777777" w:rsidR="00E54751" w:rsidRDefault="00E54751">
      <w:pPr>
        <w:ind w:left="720"/>
      </w:pPr>
    </w:p>
    <w:p w14:paraId="68239AEA" w14:textId="77777777" w:rsidR="00E54751" w:rsidRDefault="00E54751">
      <w:pPr>
        <w:ind w:left="720"/>
      </w:pPr>
    </w:p>
    <w:p w14:paraId="38FAFA38" w14:textId="77777777" w:rsidR="00E54751" w:rsidRDefault="000D5D35">
      <w:pPr>
        <w:numPr>
          <w:ilvl w:val="0"/>
          <w:numId w:val="1"/>
        </w:numPr>
      </w:pPr>
      <w:r>
        <w:t>What U.S. state is Greece approximately that same size as?</w:t>
      </w:r>
    </w:p>
    <w:p w14:paraId="0F5E0FD0" w14:textId="77777777" w:rsidR="00E54751" w:rsidRDefault="00E54751">
      <w:pPr>
        <w:ind w:left="720"/>
      </w:pPr>
    </w:p>
    <w:p w14:paraId="26914D65" w14:textId="77777777" w:rsidR="00E54751" w:rsidRDefault="00E54751">
      <w:pPr>
        <w:ind w:left="720"/>
      </w:pPr>
    </w:p>
    <w:p w14:paraId="2F52E353" w14:textId="77777777" w:rsidR="00E54751" w:rsidRDefault="000D5D35">
      <w:pPr>
        <w:numPr>
          <w:ilvl w:val="0"/>
          <w:numId w:val="1"/>
        </w:numPr>
      </w:pPr>
      <w:r>
        <w:t>When was the Russian Federation established?</w:t>
      </w:r>
    </w:p>
    <w:p w14:paraId="19E7B382" w14:textId="77777777" w:rsidR="00E54751" w:rsidRDefault="00E54751">
      <w:pPr>
        <w:ind w:left="720"/>
      </w:pPr>
    </w:p>
    <w:p w14:paraId="68DE3939" w14:textId="77777777" w:rsidR="00E54751" w:rsidRDefault="00E54751">
      <w:pPr>
        <w:ind w:left="720"/>
      </w:pPr>
    </w:p>
    <w:p w14:paraId="304625FC" w14:textId="77777777" w:rsidR="00E54751" w:rsidRDefault="000D5D35">
      <w:pPr>
        <w:numPr>
          <w:ilvl w:val="0"/>
          <w:numId w:val="1"/>
        </w:numPr>
      </w:pPr>
      <w:r>
        <w:t>What body of water divides Sweden from Finland?</w:t>
      </w:r>
    </w:p>
    <w:p w14:paraId="0E2C0C11" w14:textId="77777777" w:rsidR="00E54751" w:rsidRDefault="00E54751">
      <w:pPr>
        <w:ind w:left="720"/>
      </w:pPr>
    </w:p>
    <w:p w14:paraId="4AD7A1A5" w14:textId="77777777" w:rsidR="00E54751" w:rsidRDefault="00E54751">
      <w:pPr>
        <w:ind w:left="720"/>
      </w:pPr>
    </w:p>
    <w:p w14:paraId="4D611CFE" w14:textId="77777777" w:rsidR="00E54751" w:rsidRDefault="000D5D35">
      <w:pPr>
        <w:numPr>
          <w:ilvl w:val="0"/>
          <w:numId w:val="1"/>
        </w:numPr>
      </w:pPr>
      <w:r>
        <w:t>What two countries are current E.U. candidates?</w:t>
      </w:r>
    </w:p>
    <w:p w14:paraId="21A22540" w14:textId="77777777" w:rsidR="00E54751" w:rsidRDefault="00E54751">
      <w:pPr>
        <w:ind w:left="720"/>
      </w:pPr>
    </w:p>
    <w:p w14:paraId="647BCE15" w14:textId="77777777" w:rsidR="00E54751" w:rsidRDefault="00E54751">
      <w:pPr>
        <w:ind w:left="720"/>
      </w:pPr>
    </w:p>
    <w:p w14:paraId="7C9DE08E" w14:textId="77777777" w:rsidR="00E54751" w:rsidRDefault="000D5D35">
      <w:pPr>
        <w:numPr>
          <w:ilvl w:val="0"/>
          <w:numId w:val="1"/>
        </w:numPr>
      </w:pPr>
      <w:r>
        <w:t>What are three additional facts about Europe that you found exploring the map?</w:t>
      </w:r>
    </w:p>
    <w:sectPr w:rsidR="00E547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00D0E"/>
    <w:multiLevelType w:val="multilevel"/>
    <w:tmpl w:val="1FC66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4751"/>
    <w:rsid w:val="000D5D35"/>
    <w:rsid w:val="00E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C34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2019-02-04T19:51:00Z</dcterms:created>
  <dcterms:modified xsi:type="dcterms:W3CDTF">2019-02-04T19:51:00Z</dcterms:modified>
</cp:coreProperties>
</file>