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3756" w14:textId="77777777" w:rsidR="00E325A0" w:rsidRDefault="00557088">
      <w:r>
        <w:t>Mussolini Review Podcasts</w:t>
      </w:r>
    </w:p>
    <w:p w14:paraId="0B08A1E8" w14:textId="61D7C34A" w:rsidR="00557088" w:rsidRDefault="00557088">
      <w:r>
        <w:t xml:space="preserve">IB </w:t>
      </w:r>
      <w:r w:rsidR="00B729B1">
        <w:t>History</w:t>
      </w:r>
      <w:bookmarkStart w:id="0" w:name="_GoBack"/>
      <w:bookmarkEnd w:id="0"/>
    </w:p>
    <w:p w14:paraId="6537F594" w14:textId="77777777" w:rsidR="00557088" w:rsidRDefault="00557088"/>
    <w:p w14:paraId="2ED526BA" w14:textId="77777777" w:rsidR="00557088" w:rsidRDefault="00801967">
      <w:pPr>
        <w:rPr>
          <w:b/>
        </w:rPr>
      </w:pPr>
      <w:r>
        <w:rPr>
          <w:b/>
        </w:rPr>
        <w:t xml:space="preserve">Instructions: </w:t>
      </w:r>
    </w:p>
    <w:p w14:paraId="423B7FFE" w14:textId="77777777" w:rsidR="00801967" w:rsidRDefault="00801967">
      <w:r>
        <w:t>In your assigned review groups, you are going to create an informative and critical discussion, in the style of a podcast, which covers the key events and evaluation of your selected element of Mussolini’s rise and rule in Italy.  Your podcast should be approximately 3-4 minutes and length and include:</w:t>
      </w:r>
    </w:p>
    <w:p w14:paraId="7FAA059E" w14:textId="77777777" w:rsidR="00801967" w:rsidRDefault="00801967"/>
    <w:p w14:paraId="38A67024" w14:textId="77777777" w:rsidR="00801967" w:rsidRDefault="00801967">
      <w:r>
        <w:t>A. 3-4 Key Points about the Topic</w:t>
      </w:r>
    </w:p>
    <w:p w14:paraId="6428E4BA" w14:textId="77777777" w:rsidR="00801967" w:rsidRDefault="00801967"/>
    <w:p w14:paraId="0FDB90A2" w14:textId="77777777" w:rsidR="00801967" w:rsidRDefault="00801967">
      <w:r>
        <w:t>B. 4-5 Specific Historical Details</w:t>
      </w:r>
    </w:p>
    <w:p w14:paraId="75486141" w14:textId="77777777" w:rsidR="00801967" w:rsidRDefault="00801967"/>
    <w:p w14:paraId="74C7E29C" w14:textId="77777777" w:rsidR="00801967" w:rsidRDefault="00801967">
      <w:r>
        <w:t>C. 2-3 quotes from Historians evaluating this aspect of Mussolini’s rise/rule</w:t>
      </w:r>
    </w:p>
    <w:p w14:paraId="334D7F5F" w14:textId="77777777" w:rsidR="00801967" w:rsidRDefault="00801967"/>
    <w:p w14:paraId="3F1C2D5D" w14:textId="546A1766" w:rsidR="00801967" w:rsidRDefault="00801967">
      <w:r>
        <w:t xml:space="preserve">D. Your </w:t>
      </w:r>
      <w:r w:rsidR="0012546B">
        <w:t>group’s</w:t>
      </w:r>
      <w:r>
        <w:t xml:space="preserve"> thoughts grading Mussolini’s impact on this aspect</w:t>
      </w:r>
    </w:p>
    <w:p w14:paraId="3705180F" w14:textId="77777777" w:rsidR="00801967" w:rsidRDefault="00801967"/>
    <w:p w14:paraId="37A631B4" w14:textId="77777777" w:rsidR="000F41BC" w:rsidRDefault="000F41BC"/>
    <w:p w14:paraId="0C0489EB" w14:textId="7DCDA120" w:rsidR="00801967" w:rsidRPr="0012546B" w:rsidRDefault="00D77FBD">
      <w:pPr>
        <w:rPr>
          <w:b/>
          <w:u w:val="single"/>
        </w:rPr>
      </w:pPr>
      <w:r w:rsidRPr="0012546B">
        <w:rPr>
          <w:b/>
          <w:u w:val="single"/>
        </w:rPr>
        <w:t>Topics to Cover</w:t>
      </w:r>
      <w:r w:rsidR="000F41BC">
        <w:rPr>
          <w:b/>
          <w:u w:val="single"/>
        </w:rPr>
        <w:t>- Round 1</w:t>
      </w:r>
    </w:p>
    <w:p w14:paraId="1B96B7E6" w14:textId="77777777" w:rsidR="00D77FBD" w:rsidRDefault="00D77FBD"/>
    <w:p w14:paraId="0019C3B5" w14:textId="7850BAD3" w:rsidR="00D77FBD" w:rsidRDefault="00D77FBD">
      <w:r>
        <w:t xml:space="preserve">Rise to and Consolidation of Power: Methods, opposition, </w:t>
      </w:r>
      <w:r w:rsidR="0012546B">
        <w:t>and external</w:t>
      </w:r>
      <w:r>
        <w:t xml:space="preserve"> factors</w:t>
      </w:r>
    </w:p>
    <w:p w14:paraId="4EED41C2" w14:textId="77777777" w:rsidR="00D77FBD" w:rsidRDefault="00D77FBD"/>
    <w:p w14:paraId="554FBB30" w14:textId="54877D70" w:rsidR="00D77FBD" w:rsidRDefault="00D77FBD">
      <w:r>
        <w:t>Popularity: Ideology, public support, opposition, use of force</w:t>
      </w:r>
    </w:p>
    <w:p w14:paraId="568557D5" w14:textId="77777777" w:rsidR="00D77FBD" w:rsidRDefault="00D77FBD"/>
    <w:p w14:paraId="0D39FA29" w14:textId="7B4BC095" w:rsidR="00D77FBD" w:rsidRDefault="00D77FBD">
      <w:r>
        <w:t xml:space="preserve">Economics: Goals, Achievements, Failures, </w:t>
      </w:r>
      <w:r w:rsidR="0012546B">
        <w:t>and Level</w:t>
      </w:r>
      <w:r>
        <w:t xml:space="preserve"> of Impact</w:t>
      </w:r>
    </w:p>
    <w:p w14:paraId="0735C234" w14:textId="77777777" w:rsidR="00D77FBD" w:rsidRDefault="00D77FBD"/>
    <w:p w14:paraId="16078ADA" w14:textId="05D26F09" w:rsidR="00D77FBD" w:rsidRDefault="00D77FBD" w:rsidP="00D77FBD">
      <w:r>
        <w:t xml:space="preserve">Youth: Goals, Achievements, Failures, </w:t>
      </w:r>
      <w:r w:rsidR="0012546B">
        <w:t>and Level</w:t>
      </w:r>
      <w:r>
        <w:t xml:space="preserve"> of Impact</w:t>
      </w:r>
    </w:p>
    <w:p w14:paraId="169B5E33" w14:textId="35082F33" w:rsidR="00D77FBD" w:rsidRDefault="00D77FBD"/>
    <w:p w14:paraId="476F40CC" w14:textId="549174A1" w:rsidR="00D77FBD" w:rsidRDefault="00D77FBD" w:rsidP="00D77FBD">
      <w:r>
        <w:t xml:space="preserve">Religion: Goals, Achievements, Failures, </w:t>
      </w:r>
      <w:r w:rsidR="0012546B">
        <w:t>and Level</w:t>
      </w:r>
      <w:r>
        <w:t xml:space="preserve"> of Impact</w:t>
      </w:r>
    </w:p>
    <w:p w14:paraId="6241D42A" w14:textId="77777777" w:rsidR="00D77FBD" w:rsidRDefault="00D77FBD" w:rsidP="00D77FBD"/>
    <w:p w14:paraId="4F906821" w14:textId="11584AC5" w:rsidR="00D77FBD" w:rsidRDefault="00D77FBD" w:rsidP="00D77FBD">
      <w:r>
        <w:t xml:space="preserve">Role of Women: Goals, Achievements, Failures, </w:t>
      </w:r>
      <w:r w:rsidR="0012546B">
        <w:t>and Level</w:t>
      </w:r>
      <w:r>
        <w:t xml:space="preserve"> of Impact</w:t>
      </w:r>
    </w:p>
    <w:p w14:paraId="12754CFE" w14:textId="391757CF" w:rsidR="00D77FBD" w:rsidRDefault="00D77FBD" w:rsidP="00D77FBD"/>
    <w:p w14:paraId="3D568D7C" w14:textId="3B9D0B97" w:rsidR="00D77FBD" w:rsidRDefault="00D77FBD" w:rsidP="00D77FBD">
      <w:r>
        <w:t xml:space="preserve">Foreign Policy: Goals, Achievements, Failures, </w:t>
      </w:r>
      <w:r w:rsidR="0012546B">
        <w:t>and Level</w:t>
      </w:r>
      <w:r>
        <w:t xml:space="preserve"> of Impact</w:t>
      </w:r>
    </w:p>
    <w:p w14:paraId="71F7A236" w14:textId="4416E4DB" w:rsidR="00D77FBD" w:rsidRDefault="00D77FBD" w:rsidP="00D77FBD"/>
    <w:p w14:paraId="3A668013" w14:textId="094C1932" w:rsidR="00D77FBD" w:rsidRDefault="00D77FBD"/>
    <w:p w14:paraId="6ECD066A" w14:textId="66303B0D" w:rsidR="00D77FBD" w:rsidRPr="0012546B" w:rsidRDefault="0012546B">
      <w:pPr>
        <w:rPr>
          <w:b/>
          <w:u w:val="single"/>
        </w:rPr>
      </w:pPr>
      <w:r w:rsidRPr="0012546B">
        <w:rPr>
          <w:b/>
          <w:u w:val="single"/>
        </w:rPr>
        <w:t>Round 2</w:t>
      </w:r>
    </w:p>
    <w:p w14:paraId="051087A3" w14:textId="77777777" w:rsidR="0012546B" w:rsidRDefault="0012546B"/>
    <w:p w14:paraId="49E4E109" w14:textId="77777777" w:rsidR="000F41BC" w:rsidRDefault="000F41BC">
      <w:pPr>
        <w:sectPr w:rsidR="000F41BC" w:rsidSect="00E325A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3563C76" w14:textId="54AB478D" w:rsidR="0012546B" w:rsidRDefault="0012546B">
      <w:r>
        <w:t>Rap</w:t>
      </w:r>
    </w:p>
    <w:p w14:paraId="7E5A536E" w14:textId="77777777" w:rsidR="0012546B" w:rsidRDefault="0012546B"/>
    <w:p w14:paraId="24A8A7EC" w14:textId="06E06617" w:rsidR="0012546B" w:rsidRDefault="0012546B">
      <w:r>
        <w:t>Poem</w:t>
      </w:r>
    </w:p>
    <w:p w14:paraId="753ED78E" w14:textId="77777777" w:rsidR="0012546B" w:rsidRDefault="0012546B"/>
    <w:p w14:paraId="69B92B70" w14:textId="646838BB" w:rsidR="0012546B" w:rsidRDefault="0012546B">
      <w:r>
        <w:t>Folk Song</w:t>
      </w:r>
    </w:p>
    <w:p w14:paraId="4CE76706" w14:textId="77777777" w:rsidR="0012546B" w:rsidRDefault="0012546B"/>
    <w:p w14:paraId="0D5538D3" w14:textId="6E61A7FF" w:rsidR="0012546B" w:rsidRDefault="0012546B">
      <w:r>
        <w:t>Children’s Story</w:t>
      </w:r>
    </w:p>
    <w:p w14:paraId="3376DCBF" w14:textId="77777777" w:rsidR="0012546B" w:rsidRDefault="0012546B"/>
    <w:p w14:paraId="71FF4FA5" w14:textId="119B60F3" w:rsidR="0012546B" w:rsidRDefault="00380F6A">
      <w:r>
        <w:t>Dance</w:t>
      </w:r>
    </w:p>
    <w:p w14:paraId="10225ECC" w14:textId="6F25072C" w:rsidR="00380F6A" w:rsidRDefault="00380F6A">
      <w:r>
        <w:t>Haiku</w:t>
      </w:r>
    </w:p>
    <w:p w14:paraId="7A9108BC" w14:textId="77777777" w:rsidR="00380F6A" w:rsidRDefault="00380F6A"/>
    <w:p w14:paraId="290907EA" w14:textId="7856DE97" w:rsidR="00380F6A" w:rsidRDefault="000F41BC">
      <w:r>
        <w:t>Skit</w:t>
      </w:r>
    </w:p>
    <w:p w14:paraId="10E2FD88" w14:textId="77777777" w:rsidR="00380F6A" w:rsidRDefault="00380F6A"/>
    <w:p w14:paraId="69A2C813" w14:textId="77777777" w:rsidR="000F41BC" w:rsidRDefault="000F41BC">
      <w:pPr>
        <w:sectPr w:rsidR="000F41BC" w:rsidSect="000F41B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971B6CB" w14:textId="6C99F6ED" w:rsidR="0012546B" w:rsidRPr="0012546B" w:rsidRDefault="0012546B"/>
    <w:p w14:paraId="10137BE9" w14:textId="77777777" w:rsidR="00D77FBD" w:rsidRPr="00D77FBD" w:rsidRDefault="00D77FBD"/>
    <w:sectPr w:rsidR="00D77FBD" w:rsidRPr="00D77FBD" w:rsidSect="000F41B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88"/>
    <w:rsid w:val="000F41BC"/>
    <w:rsid w:val="0012546B"/>
    <w:rsid w:val="00380F6A"/>
    <w:rsid w:val="00557088"/>
    <w:rsid w:val="00801967"/>
    <w:rsid w:val="00B729B1"/>
    <w:rsid w:val="00D77FBD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D544C"/>
  <w14:defaultImageDpi w14:val="300"/>
  <w15:docId w15:val="{CB8631E7-79DE-8448-BA00-C799A822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School District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Stephen Johnson</cp:lastModifiedBy>
  <cp:revision>2</cp:revision>
  <dcterms:created xsi:type="dcterms:W3CDTF">2019-11-18T20:12:00Z</dcterms:created>
  <dcterms:modified xsi:type="dcterms:W3CDTF">2019-11-18T20:12:00Z</dcterms:modified>
</cp:coreProperties>
</file>