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02E08" w:rsidRDefault="00661C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Who is Xi Jinping?</w:t>
      </w:r>
    </w:p>
    <w:p w14:paraId="00000002" w14:textId="77777777" w:rsidR="00F02E08" w:rsidRDefault="00661C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World History</w:t>
      </w:r>
    </w:p>
    <w:p w14:paraId="00000003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F02E08" w:rsidRDefault="00661C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Instructions: </w:t>
      </w:r>
      <w:r>
        <w:rPr>
          <w:rFonts w:ascii="Times New Roman" w:eastAsia="Times New Roman" w:hAnsi="Times New Roman" w:cs="Times New Roman"/>
          <w:sz w:val="20"/>
          <w:szCs w:val="20"/>
        </w:rPr>
        <w:t>As we watch the episode from Last Week Tonight, attempt to answer the comprehension questions.  When we are finished, we will look at the evaluation questions.</w:t>
      </w:r>
    </w:p>
    <w:p w14:paraId="65A00D45" w14:textId="77777777" w:rsidR="007603D6" w:rsidRDefault="007603D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5" w14:textId="0A8684C4" w:rsidR="00F02E08" w:rsidRDefault="00661CC2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Comprehension Questions (Answer during the video)</w:t>
      </w:r>
    </w:p>
    <w:p w14:paraId="00000006" w14:textId="77777777" w:rsidR="00F02E08" w:rsidRDefault="00F02E0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7777777" w:rsidR="00F02E08" w:rsidRDefault="00661C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Who is Xi Jinping?</w:t>
      </w:r>
    </w:p>
    <w:p w14:paraId="00000008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F02E08" w:rsidRDefault="00661C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has Xi changed China’s political system?</w:t>
      </w:r>
    </w:p>
    <w:p w14:paraId="0000000C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F02E08" w:rsidRDefault="00661C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has Xi built his cult of personality/popularity in China?</w:t>
      </w:r>
    </w:p>
    <w:p w14:paraId="00000012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F02E08" w:rsidRDefault="00661C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are some of Xi’s policies to increase China’s global econ</w:t>
      </w:r>
      <w:r>
        <w:rPr>
          <w:rFonts w:ascii="Times New Roman" w:eastAsia="Times New Roman" w:hAnsi="Times New Roman" w:cs="Times New Roman"/>
          <w:sz w:val="20"/>
          <w:szCs w:val="20"/>
        </w:rPr>
        <w:t>omic power?</w:t>
      </w:r>
    </w:p>
    <w:p w14:paraId="0000001C" w14:textId="77777777" w:rsidR="00F02E08" w:rsidRDefault="00F02E0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F02E08" w:rsidRDefault="00F02E0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E" w14:textId="77777777" w:rsidR="00F02E08" w:rsidRDefault="00F02E0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F02E08" w:rsidRDefault="00F02E0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F02E08" w:rsidRDefault="00F02E0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F02E08" w:rsidRDefault="00F02E0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F02E08" w:rsidRDefault="00661C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has he consolidated his power within China?</w:t>
      </w:r>
    </w:p>
    <w:p w14:paraId="00000024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8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C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F02E08" w:rsidRDefault="00661CC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are some problems that China will have to address in the future and how is Xi addressing them?</w:t>
      </w:r>
    </w:p>
    <w:p w14:paraId="0000002E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F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0" w14:textId="77777777" w:rsidR="00F02E08" w:rsidRDefault="00661CC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Evaluation Questions</w:t>
      </w:r>
    </w:p>
    <w:p w14:paraId="00000031" w14:textId="77777777" w:rsidR="00F02E08" w:rsidRDefault="00F02E0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2" w14:textId="77777777" w:rsidR="00F02E08" w:rsidRDefault="00661CC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similarities and differences did you notice between the current rule of Xi and that of Mao/Deng?</w:t>
      </w:r>
    </w:p>
    <w:p w14:paraId="00000033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4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6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7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8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9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A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B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C" w14:textId="77777777" w:rsidR="00F02E08" w:rsidRDefault="00661CC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might China change under Xi’s leadership?</w:t>
      </w:r>
    </w:p>
    <w:p w14:paraId="0000003D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E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F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0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1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2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3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4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5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6" w14:textId="77777777" w:rsidR="00F02E08" w:rsidRDefault="00F02E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77777777" w:rsidR="00F02E08" w:rsidRDefault="00661CC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responsibility does the United States have, if any, to confront China on its policies?</w:t>
      </w:r>
    </w:p>
    <w:sectPr w:rsidR="00F02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C9CC" w14:textId="77777777" w:rsidR="00661CC2" w:rsidRDefault="00661CC2" w:rsidP="007603D6">
      <w:pPr>
        <w:spacing w:line="240" w:lineRule="auto"/>
      </w:pPr>
      <w:r>
        <w:separator/>
      </w:r>
    </w:p>
  </w:endnote>
  <w:endnote w:type="continuationSeparator" w:id="0">
    <w:p w14:paraId="6A443BBA" w14:textId="77777777" w:rsidR="00661CC2" w:rsidRDefault="00661CC2" w:rsidP="00760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300A" w14:textId="77777777" w:rsidR="007603D6" w:rsidRDefault="00760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71E7" w14:textId="77777777" w:rsidR="007603D6" w:rsidRDefault="00760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ED3D" w14:textId="77777777" w:rsidR="007603D6" w:rsidRDefault="0076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D3D0" w14:textId="77777777" w:rsidR="00661CC2" w:rsidRDefault="00661CC2" w:rsidP="007603D6">
      <w:pPr>
        <w:spacing w:line="240" w:lineRule="auto"/>
      </w:pPr>
      <w:r>
        <w:separator/>
      </w:r>
    </w:p>
  </w:footnote>
  <w:footnote w:type="continuationSeparator" w:id="0">
    <w:p w14:paraId="1FF697CA" w14:textId="77777777" w:rsidR="00661CC2" w:rsidRDefault="00661CC2" w:rsidP="00760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2446" w14:textId="77777777" w:rsidR="007603D6" w:rsidRDefault="00760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3974" w14:textId="77777777" w:rsidR="007603D6" w:rsidRDefault="00760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FD81" w14:textId="77777777" w:rsidR="007603D6" w:rsidRDefault="00760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65FD"/>
    <w:multiLevelType w:val="multilevel"/>
    <w:tmpl w:val="BBFEA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7664D1"/>
    <w:multiLevelType w:val="multilevel"/>
    <w:tmpl w:val="EDA8E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08"/>
    <w:rsid w:val="00661CC2"/>
    <w:rsid w:val="007603D6"/>
    <w:rsid w:val="00AB1840"/>
    <w:rsid w:val="00F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EA17E"/>
  <w15:docId w15:val="{147E017C-CC83-0946-95BD-F8323FB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03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D6"/>
  </w:style>
  <w:style w:type="paragraph" w:styleId="Footer">
    <w:name w:val="footer"/>
    <w:basedOn w:val="Normal"/>
    <w:link w:val="FooterChar"/>
    <w:uiPriority w:val="99"/>
    <w:unhideWhenUsed/>
    <w:rsid w:val="007603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2019-12-11T21:10:00Z</dcterms:created>
  <dcterms:modified xsi:type="dcterms:W3CDTF">2019-12-11T21:10:00Z</dcterms:modified>
</cp:coreProperties>
</file>