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bin" ContentType="application/vnd.openxmlformats-officedocument.wordprocessingml.printerSettings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B2C" w:rsidRDefault="0025748E">
      <w:r>
        <w:t>What Does It Sound Make</w:t>
      </w:r>
      <w:r w:rsidR="004F1B2C">
        <w:t>?</w:t>
      </w:r>
    </w:p>
    <w:p w:rsidR="004F1B2C" w:rsidRDefault="004F1B2C">
      <w:r>
        <w:t>Theory of Knowledge</w:t>
      </w:r>
    </w:p>
    <w:p w:rsidR="004F1B2C" w:rsidRDefault="004F1B2C">
      <w:pPr>
        <w:rPr>
          <w:b/>
        </w:rPr>
      </w:pPr>
      <w:r>
        <w:rPr>
          <w:b/>
        </w:rPr>
        <w:t>Instructions:</w:t>
      </w:r>
    </w:p>
    <w:p w:rsidR="004F1B2C" w:rsidRDefault="004F1B2C">
      <w:r>
        <w:t>Next to each of the animals</w:t>
      </w:r>
      <w:r w:rsidR="0025748E">
        <w:t>, write the name of the animal and</w:t>
      </w:r>
      <w:r>
        <w:t xml:space="preserve"> phonetically (what it sounds like) spell out the sound this animal makes</w:t>
      </w:r>
      <w:r w:rsidR="0025748E">
        <w:t xml:space="preserve"> in your first language</w:t>
      </w:r>
      <w:r>
        <w:t>.  Try to be as accurate as you can without saying it out loud or letting others see what you have written.</w:t>
      </w:r>
    </w:p>
    <w:p w:rsidR="004F1B2C" w:rsidRDefault="004F1B2C">
      <w:pPr>
        <w:sectPr w:rsidR="004F1B2C">
          <w:pgSz w:w="11900" w:h="16840"/>
          <w:pgMar w:top="1152" w:right="1152" w:bottom="1152" w:left="1152" w:gutter="0"/>
          <w:printerSettings r:id="rId4"/>
        </w:sectPr>
      </w:pPr>
    </w:p>
    <w:p w:rsidR="004F1B2C" w:rsidRDefault="004F1B2C"/>
    <w:p w:rsidR="0025748E" w:rsidRDefault="0025748E">
      <w:pPr>
        <w:sectPr w:rsidR="0025748E">
          <w:type w:val="continuous"/>
          <w:pgSz w:w="11900" w:h="16840"/>
          <w:pgMar w:top="1152" w:right="1152" w:bottom="1152" w:left="1152" w:gutter="0"/>
          <w:cols w:num="2" w:equalWidth="0">
            <w:col w:w="7200" w:space="720"/>
            <w:col w:w="1676"/>
          </w:cols>
          <w:printerSettings r:id="rId5"/>
        </w:sectPr>
      </w:pPr>
    </w:p>
    <w:p w:rsidR="004F1B2C" w:rsidRDefault="004F1B2C">
      <w:r>
        <w:rPr>
          <w:noProof/>
        </w:rPr>
        <w:drawing>
          <wp:inline distT="0" distB="0" distL="0" distR="0">
            <wp:extent cx="1466215" cy="1830310"/>
            <wp:effectExtent l="2540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14" cy="183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2C" w:rsidRDefault="004F1B2C">
      <w:r w:rsidRPr="004F1B2C">
        <w:drawing>
          <wp:inline distT="0" distB="0" distL="0" distR="0">
            <wp:extent cx="1237615" cy="1164813"/>
            <wp:effectExtent l="25400" t="0" r="698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11" cy="116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8E" w:rsidRDefault="004F1B2C">
      <w:r>
        <w:rPr>
          <w:noProof/>
        </w:rPr>
        <w:drawing>
          <wp:inline distT="0" distB="0" distL="0" distR="0">
            <wp:extent cx="1583365" cy="1244600"/>
            <wp:effectExtent l="2540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40" cy="125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8E" w:rsidRDefault="0025748E">
      <w:r>
        <w:rPr>
          <w:noProof/>
        </w:rPr>
        <w:drawing>
          <wp:inline distT="0" distB="0" distL="0" distR="0">
            <wp:extent cx="1143178" cy="1935480"/>
            <wp:effectExtent l="2540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65" cy="194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5748E" w:rsidRDefault="0025748E" w:rsidP="0025748E">
      <w:pPr>
        <w:ind w:left="-630" w:right="-290"/>
        <w:rPr>
          <w:u w:val="single"/>
        </w:rPr>
      </w:pPr>
    </w:p>
    <w:p w:rsidR="0025748E" w:rsidRDefault="0025748E" w:rsidP="0025748E">
      <w:pPr>
        <w:ind w:left="-630"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  <w:r w:rsidRPr="0025748E">
        <w:rPr>
          <w:noProof/>
        </w:rPr>
        <w:drawing>
          <wp:inline distT="0" distB="0" distL="0" distR="0">
            <wp:extent cx="1102995" cy="1827183"/>
            <wp:effectExtent l="2540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76" cy="181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8E" w:rsidRDefault="0025748E" w:rsidP="0025748E">
      <w:pPr>
        <w:ind w:right="-290"/>
        <w:rPr>
          <w:u w:val="single"/>
        </w:rPr>
      </w:pPr>
      <w:r w:rsidRPr="0025748E">
        <w:rPr>
          <w:noProof/>
        </w:rPr>
        <w:drawing>
          <wp:inline distT="0" distB="0" distL="0" distR="0">
            <wp:extent cx="941493" cy="1412240"/>
            <wp:effectExtent l="2540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35" cy="141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8E" w:rsidRDefault="0025748E" w:rsidP="0025748E">
      <w:pPr>
        <w:ind w:right="-290"/>
        <w:rPr>
          <w:u w:val="single"/>
        </w:rPr>
      </w:pPr>
      <w:r w:rsidRPr="0025748E">
        <w:rPr>
          <w:noProof/>
        </w:rPr>
        <w:drawing>
          <wp:inline distT="0" distB="0" distL="0" distR="0">
            <wp:extent cx="874395" cy="1424940"/>
            <wp:effectExtent l="2540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8E" w:rsidRDefault="0025748E" w:rsidP="0025748E">
      <w:pPr>
        <w:ind w:right="-290"/>
        <w:rPr>
          <w:u w:val="single"/>
        </w:rPr>
      </w:pPr>
      <w:r w:rsidRPr="0025748E">
        <w:rPr>
          <w:noProof/>
        </w:rPr>
        <w:drawing>
          <wp:inline distT="0" distB="0" distL="0" distR="0">
            <wp:extent cx="1153391" cy="1409700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70" cy="142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8E" w:rsidRDefault="0025748E" w:rsidP="0025748E">
      <w:pPr>
        <w:ind w:right="-290"/>
        <w:rPr>
          <w:u w:val="single"/>
        </w:rPr>
      </w:pPr>
    </w:p>
    <w:p w:rsidR="0025748E" w:rsidRPr="0025748E" w:rsidRDefault="0025748E" w:rsidP="0025748E">
      <w:pPr>
        <w:ind w:left="-90" w:right="-290" w:hanging="334"/>
        <w:rPr>
          <w:u w:val="single"/>
        </w:rPr>
      </w:pP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25748E" w:rsidRDefault="0025748E" w:rsidP="0025748E">
      <w:pPr>
        <w:ind w:right="-290"/>
        <w:rPr>
          <w:u w:val="single"/>
        </w:rPr>
      </w:pPr>
    </w:p>
    <w:p w:rsidR="00180236" w:rsidRPr="0025748E" w:rsidRDefault="0025748E" w:rsidP="0025748E">
      <w:pPr>
        <w:ind w:right="-290"/>
        <w:rPr>
          <w:u w:val="single"/>
        </w:rPr>
      </w:pPr>
    </w:p>
    <w:sectPr w:rsidR="00180236" w:rsidRPr="0025748E" w:rsidSect="0025748E">
      <w:type w:val="continuous"/>
      <w:pgSz w:w="11900" w:h="16840"/>
      <w:pgMar w:top="1152" w:right="1152" w:bottom="1152" w:left="1152" w:gutter="0"/>
      <w:cols w:num="4" w:space="664" w:equalWidth="0">
        <w:col w:w="2880" w:space="108"/>
        <w:col w:w="1420" w:space="664"/>
        <w:col w:w="2416" w:space="540"/>
        <w:col w:w="1568"/>
      </w:cols>
      <w:printerSettings r:id="rId1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4F1B2C"/>
    <w:rsid w:val="0025748E"/>
    <w:rsid w:val="004F1B2C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D3C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printerSettings" Target="printerSettings/printerSettings3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printerSettings" Target="printerSettings/printerSettings1.bin"/><Relationship Id="rId5" Type="http://schemas.openxmlformats.org/officeDocument/2006/relationships/printerSettings" Target="printerSettings/printerSettings2.bin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</dc:creator>
  <cp:keywords/>
  <cp:lastModifiedBy>Client Admin</cp:lastModifiedBy>
  <cp:revision>2</cp:revision>
  <dcterms:created xsi:type="dcterms:W3CDTF">2011-06-02T01:50:00Z</dcterms:created>
  <dcterms:modified xsi:type="dcterms:W3CDTF">2011-06-02T02:06:00Z</dcterms:modified>
</cp:coreProperties>
</file>