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BB6B4" w14:textId="5485058D" w:rsidR="00F803DF" w:rsidRDefault="007D0F32">
      <w:r>
        <w:t>Interview of V.I. Lenin from his Deathbed</w:t>
      </w:r>
    </w:p>
    <w:p w14:paraId="0E32C4A6" w14:textId="318E84AA" w:rsidR="007D0F32" w:rsidRDefault="007D0F32">
      <w:r>
        <w:t>I.B. History</w:t>
      </w:r>
    </w:p>
    <w:p w14:paraId="43842A86" w14:textId="40603C6F" w:rsidR="007D0F32" w:rsidRDefault="007D0F32"/>
    <w:p w14:paraId="46FB3B6D" w14:textId="2FCDAB22" w:rsidR="007D0F32" w:rsidRDefault="007D0F32">
      <w:pPr>
        <w:rPr>
          <w:b/>
        </w:rPr>
      </w:pPr>
      <w:r>
        <w:rPr>
          <w:b/>
        </w:rPr>
        <w:t xml:space="preserve">Instructions: </w:t>
      </w:r>
    </w:p>
    <w:p w14:paraId="002AF7DE" w14:textId="372EA819" w:rsidR="007D0F32" w:rsidRDefault="007D0F32">
      <w:r>
        <w:t>Working with a partner (one of you will play Lenin and one will play the reporter), create a scripted interview that attempts to accurately place Lenin’s impact on the Russian Revolution and the early years of the Soviet Union.  Your interview should include:</w:t>
      </w:r>
    </w:p>
    <w:p w14:paraId="13F38FD7" w14:textId="01E1ECE6" w:rsidR="007D0F32" w:rsidRDefault="007D0F32"/>
    <w:p w14:paraId="5349D319" w14:textId="3EBD72CA" w:rsidR="007D0F32" w:rsidRDefault="007D0F32" w:rsidP="007D0F32">
      <w:pPr>
        <w:pStyle w:val="ListParagraph"/>
        <w:numPr>
          <w:ilvl w:val="0"/>
          <w:numId w:val="1"/>
        </w:numPr>
      </w:pPr>
      <w:r>
        <w:t>4-5 open ended questions</w:t>
      </w:r>
    </w:p>
    <w:p w14:paraId="568DA8ED" w14:textId="77777777" w:rsidR="007D0F32" w:rsidRDefault="007D0F32" w:rsidP="007D0F32">
      <w:pPr>
        <w:pStyle w:val="ListParagraph"/>
        <w:numPr>
          <w:ilvl w:val="0"/>
          <w:numId w:val="1"/>
        </w:numPr>
      </w:pPr>
      <w:r>
        <w:t>Address the social, political and economic elements of his rise and rule</w:t>
      </w:r>
    </w:p>
    <w:p w14:paraId="5EFAB2D5" w14:textId="77777777" w:rsidR="007D0F32" w:rsidRDefault="007D0F32" w:rsidP="007D0F32">
      <w:pPr>
        <w:pStyle w:val="ListParagraph"/>
        <w:numPr>
          <w:ilvl w:val="0"/>
          <w:numId w:val="1"/>
        </w:numPr>
      </w:pPr>
      <w:r>
        <w:t xml:space="preserve">Provide an evaluation of his legacy/impact on the USSR </w:t>
      </w:r>
    </w:p>
    <w:p w14:paraId="3BAB4286" w14:textId="77777777" w:rsidR="007D0F32" w:rsidRDefault="007D0F32" w:rsidP="007D0F32"/>
    <w:p w14:paraId="731D1477" w14:textId="737DA158" w:rsidR="007D0F32" w:rsidRPr="00E337FF" w:rsidRDefault="007D0F32" w:rsidP="007D0F32">
      <w:r>
        <w:t xml:space="preserve">Your interview should last about 10 minutes and try to give a balanced view of Lenin’s impact. </w:t>
      </w:r>
      <w:r w:rsidR="00E337FF">
        <w:t xml:space="preserve">There is a selection from David </w:t>
      </w:r>
      <w:proofErr w:type="spellStart"/>
      <w:r w:rsidR="00E337FF">
        <w:t>Marples</w:t>
      </w:r>
      <w:proofErr w:type="spellEnd"/>
      <w:r w:rsidR="00E337FF">
        <w:t xml:space="preserve">’ </w:t>
      </w:r>
      <w:r w:rsidR="00E337FF">
        <w:rPr>
          <w:u w:val="single"/>
        </w:rPr>
        <w:t>Lenin’s Revolution</w:t>
      </w:r>
      <w:r w:rsidR="00E337FF">
        <w:t xml:space="preserve"> to help support your script on the class website.</w:t>
      </w:r>
      <w:bookmarkStart w:id="0" w:name="_GoBack"/>
      <w:bookmarkEnd w:id="0"/>
    </w:p>
    <w:p w14:paraId="4AD5D3B2" w14:textId="77777777" w:rsidR="007D0F32" w:rsidRDefault="007D0F32" w:rsidP="007D0F32"/>
    <w:p w14:paraId="04E9790B" w14:textId="082721BE" w:rsidR="007D0F32" w:rsidRDefault="007D0F32" w:rsidP="007D0F32">
      <w:pPr>
        <w:rPr>
          <w:u w:val="single"/>
        </w:rPr>
      </w:pPr>
      <w:r w:rsidRPr="007D0F32">
        <w:rPr>
          <w:u w:val="single"/>
        </w:rPr>
        <w:t xml:space="preserve">Use the below area to plan your script </w:t>
      </w:r>
    </w:p>
    <w:p w14:paraId="604633D6" w14:textId="77777777" w:rsidR="007D0F32" w:rsidRPr="007D0F32" w:rsidRDefault="007D0F32" w:rsidP="007D0F32">
      <w:pPr>
        <w:rPr>
          <w:u w:val="single"/>
        </w:rPr>
      </w:pPr>
    </w:p>
    <w:sectPr w:rsidR="007D0F32" w:rsidRPr="007D0F32" w:rsidSect="002D2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3503B"/>
    <w:multiLevelType w:val="hybridMultilevel"/>
    <w:tmpl w:val="EE42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F32"/>
    <w:rsid w:val="00166292"/>
    <w:rsid w:val="00180F92"/>
    <w:rsid w:val="001974B7"/>
    <w:rsid w:val="002D277A"/>
    <w:rsid w:val="007D0F32"/>
    <w:rsid w:val="00D85E68"/>
    <w:rsid w:val="00E3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C563C"/>
  <w14:defaultImageDpi w14:val="32767"/>
  <w15:chartTrackingRefBased/>
  <w15:docId w15:val="{6CAC1DAE-382C-324D-AA80-D0998C8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Johnson</dc:creator>
  <cp:keywords/>
  <dc:description/>
  <cp:lastModifiedBy>Stephen Johnson</cp:lastModifiedBy>
  <cp:revision>2</cp:revision>
  <dcterms:created xsi:type="dcterms:W3CDTF">2019-10-03T19:40:00Z</dcterms:created>
  <dcterms:modified xsi:type="dcterms:W3CDTF">2019-10-03T19:46:00Z</dcterms:modified>
</cp:coreProperties>
</file>