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7E3C4" w14:textId="77777777" w:rsidR="00E325A0" w:rsidRPr="007D1048" w:rsidRDefault="00C87995">
      <w:pPr>
        <w:rPr>
          <w:sz w:val="20"/>
          <w:szCs w:val="20"/>
        </w:rPr>
      </w:pPr>
      <w:r>
        <w:t>A</w:t>
      </w:r>
      <w:r w:rsidRPr="007D1048">
        <w:rPr>
          <w:sz w:val="20"/>
          <w:szCs w:val="20"/>
        </w:rPr>
        <w:t>nalysis Questions for Comparison of Mussolini and Hitler’s Economic Policies</w:t>
      </w:r>
    </w:p>
    <w:p w14:paraId="00C99586" w14:textId="77777777" w:rsidR="00C87995" w:rsidRPr="007D1048" w:rsidRDefault="00C87995">
      <w:pPr>
        <w:rPr>
          <w:sz w:val="20"/>
          <w:szCs w:val="20"/>
        </w:rPr>
      </w:pPr>
    </w:p>
    <w:p w14:paraId="5079D573" w14:textId="77777777" w:rsidR="00C87995" w:rsidRPr="007D1048" w:rsidRDefault="00C87995">
      <w:pPr>
        <w:rPr>
          <w:sz w:val="20"/>
          <w:szCs w:val="20"/>
        </w:rPr>
      </w:pPr>
      <w:r w:rsidRPr="007D1048">
        <w:rPr>
          <w:sz w:val="20"/>
          <w:szCs w:val="20"/>
        </w:rPr>
        <w:t xml:space="preserve">1. What </w:t>
      </w:r>
      <w:r w:rsidR="007D1048" w:rsidRPr="007D1048">
        <w:rPr>
          <w:sz w:val="20"/>
          <w:szCs w:val="20"/>
        </w:rPr>
        <w:t>was the greatest success of each totalitarian’s economic program? How do you know?</w:t>
      </w:r>
    </w:p>
    <w:p w14:paraId="6CFE8E36" w14:textId="77777777" w:rsidR="007D1048" w:rsidRPr="007D1048" w:rsidRDefault="007D1048">
      <w:pPr>
        <w:rPr>
          <w:sz w:val="20"/>
          <w:szCs w:val="20"/>
        </w:rPr>
      </w:pPr>
    </w:p>
    <w:p w14:paraId="7CA29ADC" w14:textId="77777777" w:rsidR="007D1048" w:rsidRPr="007D1048" w:rsidRDefault="007D1048">
      <w:pPr>
        <w:rPr>
          <w:sz w:val="20"/>
          <w:szCs w:val="20"/>
        </w:rPr>
      </w:pPr>
    </w:p>
    <w:p w14:paraId="051BE3D6" w14:textId="77777777" w:rsidR="007D1048" w:rsidRPr="007D1048" w:rsidRDefault="007D1048">
      <w:pPr>
        <w:rPr>
          <w:sz w:val="20"/>
          <w:szCs w:val="20"/>
        </w:rPr>
      </w:pPr>
    </w:p>
    <w:p w14:paraId="1A002A3D" w14:textId="77777777" w:rsidR="007D1048" w:rsidRPr="007D1048" w:rsidRDefault="007D1048">
      <w:pPr>
        <w:rPr>
          <w:sz w:val="20"/>
          <w:szCs w:val="20"/>
        </w:rPr>
      </w:pPr>
    </w:p>
    <w:p w14:paraId="1361210F" w14:textId="77777777" w:rsidR="007D1048" w:rsidRPr="007D1048" w:rsidRDefault="007D1048">
      <w:pPr>
        <w:rPr>
          <w:sz w:val="20"/>
          <w:szCs w:val="20"/>
        </w:rPr>
      </w:pPr>
    </w:p>
    <w:p w14:paraId="103DE716" w14:textId="77777777" w:rsidR="007D1048" w:rsidRPr="007D1048" w:rsidRDefault="007D1048">
      <w:pPr>
        <w:rPr>
          <w:sz w:val="20"/>
          <w:szCs w:val="20"/>
        </w:rPr>
      </w:pPr>
    </w:p>
    <w:p w14:paraId="31D6F808" w14:textId="77777777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t>2. What was the greatest failure of each totalitarian’s economic program?  How do you know?</w:t>
      </w:r>
    </w:p>
    <w:p w14:paraId="1EF617DC" w14:textId="77777777" w:rsidR="007D1048" w:rsidRPr="007D1048" w:rsidRDefault="007D1048">
      <w:pPr>
        <w:rPr>
          <w:sz w:val="20"/>
          <w:szCs w:val="20"/>
        </w:rPr>
      </w:pPr>
    </w:p>
    <w:p w14:paraId="61FE1B4D" w14:textId="77777777" w:rsidR="007D1048" w:rsidRPr="007D1048" w:rsidRDefault="007D1048">
      <w:pPr>
        <w:rPr>
          <w:sz w:val="20"/>
          <w:szCs w:val="20"/>
        </w:rPr>
      </w:pPr>
    </w:p>
    <w:p w14:paraId="6C6A44A4" w14:textId="77777777" w:rsidR="007D1048" w:rsidRPr="007D1048" w:rsidRDefault="007D1048">
      <w:pPr>
        <w:rPr>
          <w:sz w:val="20"/>
          <w:szCs w:val="20"/>
        </w:rPr>
      </w:pPr>
    </w:p>
    <w:p w14:paraId="43D84874" w14:textId="77777777" w:rsidR="007D1048" w:rsidRPr="007D1048" w:rsidRDefault="007D1048">
      <w:pPr>
        <w:rPr>
          <w:sz w:val="20"/>
          <w:szCs w:val="20"/>
        </w:rPr>
      </w:pPr>
    </w:p>
    <w:p w14:paraId="5B60742A" w14:textId="77777777" w:rsidR="007D1048" w:rsidRPr="007D1048" w:rsidRDefault="007D1048">
      <w:pPr>
        <w:rPr>
          <w:sz w:val="20"/>
          <w:szCs w:val="20"/>
        </w:rPr>
      </w:pPr>
    </w:p>
    <w:p w14:paraId="1E5549EC" w14:textId="77777777" w:rsidR="007D1048" w:rsidRPr="007D1048" w:rsidRDefault="007D1048">
      <w:pPr>
        <w:rPr>
          <w:sz w:val="20"/>
          <w:szCs w:val="20"/>
        </w:rPr>
      </w:pPr>
    </w:p>
    <w:p w14:paraId="4901B455" w14:textId="77777777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t>3. How did the political ideology of Fascism/Nazism limit the success of their regime’s economic programs?</w:t>
      </w:r>
    </w:p>
    <w:p w14:paraId="616FF34C" w14:textId="77777777" w:rsidR="007D1048" w:rsidRPr="007D1048" w:rsidRDefault="007D1048">
      <w:pPr>
        <w:rPr>
          <w:sz w:val="20"/>
          <w:szCs w:val="20"/>
        </w:rPr>
      </w:pPr>
    </w:p>
    <w:p w14:paraId="1ED5A352" w14:textId="77777777" w:rsidR="007D1048" w:rsidRPr="007D1048" w:rsidRDefault="007D1048">
      <w:pPr>
        <w:rPr>
          <w:sz w:val="20"/>
          <w:szCs w:val="20"/>
        </w:rPr>
      </w:pPr>
    </w:p>
    <w:p w14:paraId="04E74C2C" w14:textId="77777777" w:rsidR="007D1048" w:rsidRPr="007D1048" w:rsidRDefault="007D1048">
      <w:pPr>
        <w:rPr>
          <w:sz w:val="20"/>
          <w:szCs w:val="20"/>
        </w:rPr>
      </w:pPr>
    </w:p>
    <w:p w14:paraId="3861DD1F" w14:textId="77777777" w:rsidR="007D1048" w:rsidRPr="007D1048" w:rsidRDefault="007D1048">
      <w:pPr>
        <w:rPr>
          <w:sz w:val="20"/>
          <w:szCs w:val="20"/>
        </w:rPr>
      </w:pPr>
    </w:p>
    <w:p w14:paraId="1D6CBD63" w14:textId="77777777" w:rsidR="007D1048" w:rsidRPr="007D1048" w:rsidRDefault="007D1048">
      <w:pPr>
        <w:rPr>
          <w:sz w:val="20"/>
          <w:szCs w:val="20"/>
        </w:rPr>
      </w:pPr>
    </w:p>
    <w:p w14:paraId="6FAA519C" w14:textId="77777777" w:rsidR="007D1048" w:rsidRPr="007D1048" w:rsidRDefault="007D1048">
      <w:pPr>
        <w:rPr>
          <w:sz w:val="20"/>
          <w:szCs w:val="20"/>
        </w:rPr>
      </w:pPr>
    </w:p>
    <w:p w14:paraId="7409B4EC" w14:textId="77777777" w:rsidR="007D1048" w:rsidRPr="007D1048" w:rsidRDefault="007D1048">
      <w:pPr>
        <w:rPr>
          <w:sz w:val="20"/>
          <w:szCs w:val="20"/>
        </w:rPr>
      </w:pPr>
    </w:p>
    <w:p w14:paraId="336EA743" w14:textId="77777777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t>4. If you could go back in a time machine, what advice would you give Mussolini and Hitler in order for their economic plans to be more successful?</w:t>
      </w:r>
    </w:p>
    <w:p w14:paraId="371393FA" w14:textId="77777777" w:rsidR="007D1048" w:rsidRPr="007D1048" w:rsidRDefault="007D1048">
      <w:pPr>
        <w:rPr>
          <w:sz w:val="20"/>
          <w:szCs w:val="20"/>
        </w:rPr>
      </w:pPr>
    </w:p>
    <w:p w14:paraId="0520A11C" w14:textId="77777777" w:rsidR="007D1048" w:rsidRPr="007D1048" w:rsidRDefault="007D1048">
      <w:pPr>
        <w:rPr>
          <w:sz w:val="20"/>
          <w:szCs w:val="20"/>
        </w:rPr>
      </w:pPr>
    </w:p>
    <w:p w14:paraId="4FD166FE" w14:textId="77777777" w:rsidR="007D1048" w:rsidRDefault="007D1048">
      <w:pPr>
        <w:rPr>
          <w:sz w:val="20"/>
          <w:szCs w:val="20"/>
        </w:rPr>
      </w:pPr>
    </w:p>
    <w:p w14:paraId="2F69047A" w14:textId="77777777" w:rsidR="007D1048" w:rsidRDefault="007D1048">
      <w:pPr>
        <w:rPr>
          <w:sz w:val="20"/>
          <w:szCs w:val="20"/>
        </w:rPr>
      </w:pPr>
    </w:p>
    <w:p w14:paraId="6ADD8CDE" w14:textId="77777777" w:rsidR="007D1048" w:rsidRDefault="007D1048">
      <w:pPr>
        <w:rPr>
          <w:sz w:val="20"/>
          <w:szCs w:val="20"/>
        </w:rPr>
      </w:pPr>
    </w:p>
    <w:p w14:paraId="5072049A" w14:textId="77777777" w:rsidR="007D1048" w:rsidRDefault="007D1048">
      <w:pPr>
        <w:rPr>
          <w:sz w:val="20"/>
          <w:szCs w:val="20"/>
        </w:rPr>
      </w:pPr>
    </w:p>
    <w:p w14:paraId="41276DC6" w14:textId="77777777" w:rsidR="007D1048" w:rsidRPr="007D1048" w:rsidRDefault="007D1048">
      <w:pPr>
        <w:rPr>
          <w:sz w:val="20"/>
          <w:szCs w:val="20"/>
        </w:rPr>
      </w:pPr>
      <w:bookmarkStart w:id="0" w:name="_GoBack"/>
      <w:bookmarkEnd w:id="0"/>
    </w:p>
    <w:p w14:paraId="20AB1900" w14:textId="77777777" w:rsidR="007D1048" w:rsidRPr="007D1048" w:rsidRDefault="007D1048">
      <w:pPr>
        <w:rPr>
          <w:sz w:val="20"/>
          <w:szCs w:val="20"/>
        </w:rPr>
      </w:pPr>
    </w:p>
    <w:p w14:paraId="5EEAE732" w14:textId="77777777" w:rsidR="007D1048" w:rsidRPr="007D1048" w:rsidRDefault="007D1048">
      <w:pPr>
        <w:rPr>
          <w:sz w:val="20"/>
          <w:szCs w:val="20"/>
        </w:rPr>
      </w:pPr>
      <w:r w:rsidRPr="007D1048">
        <w:rPr>
          <w:sz w:val="20"/>
          <w:szCs w:val="20"/>
        </w:rPr>
        <w:t>5. Evaluate the importance of economic policies in the establishment and rule of a single party state.</w:t>
      </w:r>
    </w:p>
    <w:p w14:paraId="74B44CF7" w14:textId="77777777" w:rsidR="007D1048" w:rsidRDefault="007D1048"/>
    <w:p w14:paraId="43F99DD6" w14:textId="77777777" w:rsidR="007D1048" w:rsidRDefault="007D1048"/>
    <w:sectPr w:rsidR="007D1048" w:rsidSect="007D104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95"/>
    <w:rsid w:val="007D1048"/>
    <w:rsid w:val="00C87995"/>
    <w:rsid w:val="00E3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86DD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553</Characters>
  <Application>Microsoft Macintosh Word</Application>
  <DocSecurity>0</DocSecurity>
  <Lines>4</Lines>
  <Paragraphs>1</Paragraphs>
  <ScaleCrop>false</ScaleCrop>
  <Company>School District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Tigard-Tualatin</dc:creator>
  <cp:keywords/>
  <dc:description/>
  <cp:lastModifiedBy>Teacher Tigard-Tualatin</cp:lastModifiedBy>
  <cp:revision>2</cp:revision>
  <dcterms:created xsi:type="dcterms:W3CDTF">2016-04-21T18:08:00Z</dcterms:created>
  <dcterms:modified xsi:type="dcterms:W3CDTF">2016-04-21T18:14:00Z</dcterms:modified>
</cp:coreProperties>
</file>