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3D4BD3B" w:rsidR="006B3E02" w:rsidRDefault="00D8025F">
      <w:bookmarkStart w:id="0" w:name="_GoBack"/>
      <w:bookmarkEnd w:id="0"/>
      <w:r>
        <w:t>Nazi Euge</w:t>
      </w:r>
      <w:r w:rsidR="00137B79">
        <w:t>n</w:t>
      </w:r>
      <w:r>
        <w:t>ics Discussion Questions</w:t>
      </w:r>
    </w:p>
    <w:p w14:paraId="00000002" w14:textId="77777777" w:rsidR="006B3E02" w:rsidRDefault="00D8025F">
      <w:r>
        <w:t>IB History</w:t>
      </w:r>
    </w:p>
    <w:p w14:paraId="00000003" w14:textId="77777777" w:rsidR="006B3E02" w:rsidRDefault="006B3E02"/>
    <w:p w14:paraId="00000004" w14:textId="77777777" w:rsidR="006B3E02" w:rsidRDefault="00D8025F">
      <w:pPr>
        <w:rPr>
          <w:b/>
        </w:rPr>
      </w:pPr>
      <w:r>
        <w:rPr>
          <w:b/>
        </w:rPr>
        <w:t xml:space="preserve">Instructions: </w:t>
      </w:r>
    </w:p>
    <w:p w14:paraId="00000005" w14:textId="77777777" w:rsidR="006B3E02" w:rsidRDefault="00D8025F">
      <w:r>
        <w:t>Review and prepare to discuss the below questions at your tables.  Try to think of specific examples/real life situations that help to demonstrate your ideas.  If you need to look over material from today’s lesson or research a term, please do. After the preparation period, have a mini-Socratic discussion at your table.</w:t>
      </w:r>
    </w:p>
    <w:p w14:paraId="00000006" w14:textId="77777777" w:rsidR="006B3E02" w:rsidRDefault="006B3E02"/>
    <w:p w14:paraId="00000007" w14:textId="77777777" w:rsidR="006B3E02" w:rsidRDefault="00D8025F">
      <w:pPr>
        <w:numPr>
          <w:ilvl w:val="0"/>
          <w:numId w:val="1"/>
        </w:numPr>
      </w:pPr>
      <w:r>
        <w:t>What is a pseudo-science and what is an example we see in our society?</w:t>
      </w:r>
    </w:p>
    <w:p w14:paraId="00000008" w14:textId="77777777" w:rsidR="006B3E02" w:rsidRDefault="006B3E02"/>
    <w:p w14:paraId="00000009" w14:textId="133C6C62" w:rsidR="006B3E02" w:rsidRDefault="00D8025F">
      <w:pPr>
        <w:numPr>
          <w:ilvl w:val="0"/>
          <w:numId w:val="1"/>
        </w:numPr>
      </w:pPr>
      <w:r>
        <w:t xml:space="preserve">Define Social-Darwinism.  How was it used to justify </w:t>
      </w:r>
      <w:r w:rsidR="00137B79">
        <w:t>Nazi</w:t>
      </w:r>
      <w:r>
        <w:t xml:space="preserve"> social policies?</w:t>
      </w:r>
    </w:p>
    <w:p w14:paraId="0000000A" w14:textId="77777777" w:rsidR="006B3E02" w:rsidRDefault="006B3E02"/>
    <w:p w14:paraId="0000000B" w14:textId="77777777" w:rsidR="006B3E02" w:rsidRDefault="00D8025F">
      <w:pPr>
        <w:numPr>
          <w:ilvl w:val="0"/>
          <w:numId w:val="1"/>
        </w:numPr>
      </w:pPr>
      <w:r>
        <w:t xml:space="preserve">How are claims in the natural sciences (biology, chemistry, physics) justified?  </w:t>
      </w:r>
    </w:p>
    <w:p w14:paraId="0000000C" w14:textId="77777777" w:rsidR="006B3E02" w:rsidRDefault="006B3E02"/>
    <w:p w14:paraId="0000000D" w14:textId="77777777" w:rsidR="006B3E02" w:rsidRDefault="00D8025F">
      <w:pPr>
        <w:numPr>
          <w:ilvl w:val="0"/>
          <w:numId w:val="1"/>
        </w:numPr>
      </w:pPr>
      <w:r>
        <w:t>How are claims in the human sciences (economics, psychology, sociology) justified?</w:t>
      </w:r>
    </w:p>
    <w:p w14:paraId="0000000E" w14:textId="77777777" w:rsidR="006B3E02" w:rsidRDefault="006B3E02"/>
    <w:p w14:paraId="0000000F" w14:textId="77777777" w:rsidR="006B3E02" w:rsidRDefault="00D8025F">
      <w:pPr>
        <w:numPr>
          <w:ilvl w:val="0"/>
          <w:numId w:val="1"/>
        </w:numPr>
      </w:pPr>
      <w:r>
        <w:t>How are claims in History justified?</w:t>
      </w:r>
    </w:p>
    <w:p w14:paraId="00000010" w14:textId="77777777" w:rsidR="006B3E02" w:rsidRDefault="006B3E02"/>
    <w:p w14:paraId="00000011" w14:textId="77777777" w:rsidR="006B3E02" w:rsidRDefault="00D8025F">
      <w:pPr>
        <w:numPr>
          <w:ilvl w:val="0"/>
          <w:numId w:val="1"/>
        </w:numPr>
      </w:pPr>
      <w:r>
        <w:t>What are the benefits of using the methods of one area of knowledge in another?  What are the dangers?</w:t>
      </w:r>
    </w:p>
    <w:p w14:paraId="00000012" w14:textId="77777777" w:rsidR="006B3E02" w:rsidRDefault="00D8025F">
      <w:pPr>
        <w:ind w:left="720"/>
      </w:pPr>
      <w:r>
        <w:t xml:space="preserve">  </w:t>
      </w:r>
    </w:p>
    <w:sectPr w:rsidR="006B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238A" w14:textId="77777777" w:rsidR="00021D6B" w:rsidRDefault="00021D6B" w:rsidP="00137B79">
      <w:pPr>
        <w:spacing w:line="240" w:lineRule="auto"/>
      </w:pPr>
      <w:r>
        <w:separator/>
      </w:r>
    </w:p>
  </w:endnote>
  <w:endnote w:type="continuationSeparator" w:id="0">
    <w:p w14:paraId="67028925" w14:textId="77777777" w:rsidR="00021D6B" w:rsidRDefault="00021D6B" w:rsidP="0013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2C8E" w14:textId="77777777" w:rsidR="00137B79" w:rsidRDefault="00137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5E4F" w14:textId="77777777" w:rsidR="00137B79" w:rsidRDefault="00137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9E1D" w14:textId="77777777" w:rsidR="00137B79" w:rsidRDefault="0013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1EB7" w14:textId="77777777" w:rsidR="00021D6B" w:rsidRDefault="00021D6B" w:rsidP="00137B79">
      <w:pPr>
        <w:spacing w:line="240" w:lineRule="auto"/>
      </w:pPr>
      <w:r>
        <w:separator/>
      </w:r>
    </w:p>
  </w:footnote>
  <w:footnote w:type="continuationSeparator" w:id="0">
    <w:p w14:paraId="6B39B0DD" w14:textId="77777777" w:rsidR="00021D6B" w:rsidRDefault="00021D6B" w:rsidP="00137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264D" w14:textId="77777777" w:rsidR="00137B79" w:rsidRDefault="00137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CF69" w14:textId="77777777" w:rsidR="00137B79" w:rsidRDefault="00137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6E9F" w14:textId="77777777" w:rsidR="00137B79" w:rsidRDefault="00137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C1F"/>
    <w:multiLevelType w:val="multilevel"/>
    <w:tmpl w:val="D2468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02"/>
    <w:rsid w:val="00021D6B"/>
    <w:rsid w:val="00137B79"/>
    <w:rsid w:val="002A2884"/>
    <w:rsid w:val="006B3E02"/>
    <w:rsid w:val="00D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22BF4"/>
  <w15:docId w15:val="{3E4590FF-402D-1745-A52D-EC016BA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7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79"/>
  </w:style>
  <w:style w:type="paragraph" w:styleId="Footer">
    <w:name w:val="footer"/>
    <w:basedOn w:val="Normal"/>
    <w:link w:val="FooterChar"/>
    <w:uiPriority w:val="99"/>
    <w:unhideWhenUsed/>
    <w:rsid w:val="00137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709</Characters>
  <Application>Microsoft Office Word</Application>
  <DocSecurity>0</DocSecurity>
  <Lines>44</Lines>
  <Paragraphs>16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2020-02-12T20:56:00Z</dcterms:created>
  <dcterms:modified xsi:type="dcterms:W3CDTF">2020-02-12T20:56:00Z</dcterms:modified>
</cp:coreProperties>
</file>